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0E" w:rsidRPr="00343302" w:rsidRDefault="00343302" w:rsidP="003433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3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Утверждаю.</w:t>
      </w:r>
    </w:p>
    <w:p w:rsidR="00343302" w:rsidRPr="00343302" w:rsidRDefault="00343302" w:rsidP="003433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3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 школы:</w:t>
      </w:r>
    </w:p>
    <w:p w:rsidR="00343302" w:rsidRPr="007B4C66" w:rsidRDefault="00343302" w:rsidP="003433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3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 О.В. </w:t>
      </w:r>
      <w:proofErr w:type="spellStart"/>
      <w:r w:rsidRPr="00343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Галацан</w:t>
      </w:r>
      <w:proofErr w:type="spellEnd"/>
    </w:p>
    <w:p w:rsidR="00343302" w:rsidRDefault="00343302" w:rsidP="000F1D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43302" w:rsidRDefault="00343302" w:rsidP="000F1D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F1D0E" w:rsidRPr="007B4C66" w:rsidRDefault="000F1D0E" w:rsidP="000F1D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воспитательной работы МБОУ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Михайлов</w:t>
      </w:r>
      <w:r w:rsidRPr="007B4C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ской СОШ</w:t>
      </w:r>
    </w:p>
    <w:p w:rsidR="000F1D0E" w:rsidRDefault="000F1D0E" w:rsidP="000F1D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2020-2021 учебный год</w:t>
      </w:r>
    </w:p>
    <w:p w:rsidR="000F1D0E" w:rsidRPr="007B4C66" w:rsidRDefault="000F1D0E" w:rsidP="000F1D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D0E" w:rsidRPr="007B4C66" w:rsidRDefault="000F1D0E" w:rsidP="000F1D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воспитательной работы школы: </w:t>
      </w: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0F1D0E" w:rsidRPr="007B4C66" w:rsidRDefault="000F1D0E" w:rsidP="000F1D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воспитательной работы: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систему воспитательной работы в классных коллективах;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координировать деятельность и взаимодействие всех звеньев системы образования;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и совершенствовать системы внеурочной деятельности и дополнительного образования;</w:t>
      </w:r>
    </w:p>
    <w:p w:rsidR="000F1D0E" w:rsidRPr="007B4C66" w:rsidRDefault="000F1D0E" w:rsidP="00E67BE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коммуникативные умений педагогов, навыки работать в системе «учитель – ученик - родитель».</w:t>
      </w:r>
    </w:p>
    <w:p w:rsidR="000F1D0E" w:rsidRDefault="000F1D0E" w:rsidP="00B42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F1D0E" w:rsidRDefault="000F1D0E" w:rsidP="00B42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67BED" w:rsidRDefault="00E67BED" w:rsidP="00B42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67BED" w:rsidRDefault="00E67BED" w:rsidP="00B42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1A05" w:rsidRDefault="007B443C" w:rsidP="00B42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4C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КАЛЕНДАРЬ ОБРАЗОВАТЕЛЬНЫХ СОБЫТИЙ, ПРИУРОЧЕННЫХ К ГОСУДАРСТВЕННЫМ </w:t>
      </w:r>
      <w:r w:rsidRPr="007B4C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C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НАЦИОНАЛЬНЫМ ПРАЗДНИКАМ РОССИЙСКОЙ ФЕДЕРАЦИИ, ПАМЯТНЫМ ДАТАМ И СОБЫТИЯМ РОССИЙСКОЙ ИСТОРИИ И КУЛЬТУРЫ</w:t>
      </w:r>
    </w:p>
    <w:p w:rsidR="007B443C" w:rsidRDefault="007B443C" w:rsidP="00B42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4C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2020/21 УЧЕБНЫЙ ГОД</w:t>
      </w:r>
    </w:p>
    <w:p w:rsidR="007B443C" w:rsidRDefault="007B443C" w:rsidP="007B4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518"/>
        <w:gridCol w:w="12474"/>
      </w:tblGrid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Образовательное событие</w:t>
            </w:r>
          </w:p>
        </w:tc>
      </w:tr>
      <w:tr w:rsidR="007B443C" w:rsidTr="00B42FBB">
        <w:tc>
          <w:tcPr>
            <w:tcW w:w="14992" w:type="dxa"/>
            <w:gridSpan w:val="2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знаний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2-8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Неделя безопасности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солидарности в борьбе с терроризмом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окончания Второй мировой войны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день распространения грамотности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работника дошкольного образования</w:t>
            </w:r>
          </w:p>
        </w:tc>
      </w:tr>
      <w:tr w:rsidR="007B443C" w:rsidTr="00B42FBB">
        <w:tc>
          <w:tcPr>
            <w:tcW w:w="14992" w:type="dxa"/>
            <w:gridSpan w:val="2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гражданской обороны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профессионально-технического образования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Всемирный день защиты животных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день учителя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ВместеЯрче</w:t>
            </w:r>
            <w:proofErr w:type="spellEnd"/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день школьных библиотек (четвертый понедельник октября)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28-30</w:t>
            </w:r>
          </w:p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(любой из дней)</w:t>
            </w:r>
          </w:p>
        </w:tc>
        <w:tc>
          <w:tcPr>
            <w:tcW w:w="12474" w:type="dxa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7B443C" w:rsidTr="00B42FBB">
        <w:tc>
          <w:tcPr>
            <w:tcW w:w="2518" w:type="dxa"/>
          </w:tcPr>
          <w:p w:rsidR="007B443C" w:rsidRPr="00B42FBB" w:rsidRDefault="007B443C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125-летие со дня рождения великого русского поэта Сергея Александровича Есенина (31 октября)</w:t>
            </w:r>
          </w:p>
        </w:tc>
      </w:tr>
      <w:tr w:rsidR="007B443C" w:rsidTr="00B42FBB">
        <w:tc>
          <w:tcPr>
            <w:tcW w:w="2518" w:type="dxa"/>
            <w:vAlign w:val="bottom"/>
          </w:tcPr>
          <w:p w:rsidR="007B443C" w:rsidRPr="00B42FBB" w:rsidRDefault="007B443C" w:rsidP="007B4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474" w:type="dxa"/>
            <w:vAlign w:val="bottom"/>
          </w:tcPr>
          <w:p w:rsidR="007B443C" w:rsidRPr="00B42FBB" w:rsidRDefault="007B443C" w:rsidP="007B44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Урок памяти (День памяти политических репрессий)</w:t>
            </w:r>
          </w:p>
        </w:tc>
      </w:tr>
      <w:tr w:rsidR="00B42FBB" w:rsidTr="00B42FBB">
        <w:tc>
          <w:tcPr>
            <w:tcW w:w="14992" w:type="dxa"/>
            <w:gridSpan w:val="2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народного единства (4 ноября)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словаря (22 ноября)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290-летие со дня рождения А.В. Суворова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матери в России</w:t>
            </w:r>
          </w:p>
        </w:tc>
      </w:tr>
      <w:tr w:rsidR="00B42FBB" w:rsidTr="00B42FBB">
        <w:tc>
          <w:tcPr>
            <w:tcW w:w="14992" w:type="dxa"/>
            <w:gridSpan w:val="2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Всемирный день борьбы со СПИДом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Неизвестного Солдата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день инвалидов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день добровольца в России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Героев Отечества: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Тендра</w:t>
            </w:r>
            <w:proofErr w:type="spellEnd"/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(11 сентября 1790 года);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Конституции Российской Федерации (12 декабря)</w:t>
            </w:r>
          </w:p>
        </w:tc>
      </w:tr>
      <w:tr w:rsidR="00B42FBB" w:rsidTr="00473F6A">
        <w:tc>
          <w:tcPr>
            <w:tcW w:w="14992" w:type="dxa"/>
            <w:gridSpan w:val="2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полного освобождения Ленинграда от фашистской блокады (1944 год)</w:t>
            </w:r>
          </w:p>
        </w:tc>
      </w:tr>
      <w:tr w:rsidR="00B42FBB" w:rsidTr="00473F6A">
        <w:tc>
          <w:tcPr>
            <w:tcW w:w="14992" w:type="dxa"/>
            <w:gridSpan w:val="2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российской науки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день родного языка (21 февраля)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защитника Отечества</w:t>
            </w:r>
          </w:p>
        </w:tc>
      </w:tr>
      <w:tr w:rsidR="00B42FBB" w:rsidTr="00473F6A">
        <w:tc>
          <w:tcPr>
            <w:tcW w:w="14992" w:type="dxa"/>
            <w:gridSpan w:val="2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B42FBB" w:rsidTr="00B42FBB">
        <w:tc>
          <w:tcPr>
            <w:tcW w:w="2518" w:type="dxa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Всемирный день гражданской обороны</w:t>
            </w:r>
          </w:p>
        </w:tc>
      </w:tr>
      <w:tr w:rsidR="00B42FBB" w:rsidTr="00B42FBB">
        <w:tc>
          <w:tcPr>
            <w:tcW w:w="2518" w:type="dxa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женский день</w:t>
            </w:r>
          </w:p>
        </w:tc>
      </w:tr>
      <w:tr w:rsidR="00B42FBB" w:rsidTr="00B42FBB">
        <w:tc>
          <w:tcPr>
            <w:tcW w:w="2518" w:type="dxa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воссоединения Крыма и России</w:t>
            </w:r>
          </w:p>
        </w:tc>
      </w:tr>
      <w:tr w:rsidR="00B42FBB" w:rsidTr="00B42FBB">
        <w:tc>
          <w:tcPr>
            <w:tcW w:w="2518" w:type="dxa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23 - 29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Всероссийская неделя детской и юношеской книги.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Юбилейные даты: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Е.А. Баратынский (220)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А.А. Фет (200)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В.Н. </w:t>
            </w:r>
            <w:proofErr w:type="spellStart"/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Апухтин</w:t>
            </w:r>
            <w:proofErr w:type="spellEnd"/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(180)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А.П. Чехов (160)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А.И. Куприн (150)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А.С. Грин (140)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А. Белый (140)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А.А. Блок (140)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С. Черный (140)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Б.Л. Пастернак (130)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О.Ф. </w:t>
            </w:r>
            <w:proofErr w:type="spellStart"/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Бергольц</w:t>
            </w:r>
            <w:proofErr w:type="spellEnd"/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(110)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А.Т. Твардовский (110)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Ф.А. Абрамов (100)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А.Г. Адамов (100)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Ю.М. Нагибин (100)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Д.С. Самойлов (100)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В.М. Песков (90)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Г.М. Цыферов (90)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И.А. Бродский (80)</w:t>
            </w:r>
          </w:p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И.А. Бунин (150)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23-29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Всероссийская неделя музыки для детей и юношества</w:t>
            </w:r>
          </w:p>
        </w:tc>
      </w:tr>
      <w:tr w:rsidR="00B42FBB" w:rsidTr="00473F6A">
        <w:tc>
          <w:tcPr>
            <w:tcW w:w="14992" w:type="dxa"/>
            <w:gridSpan w:val="2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60-летие полета в космос Ю.А. Гагарина. День космонавтики. Гагаринский урок "Космос - это мы"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местного самоуправления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пожарной охраны. Тематический урок ОБЖ</w:t>
            </w:r>
          </w:p>
        </w:tc>
      </w:tr>
      <w:tr w:rsidR="00B42FBB" w:rsidTr="00473F6A">
        <w:tc>
          <w:tcPr>
            <w:tcW w:w="14992" w:type="dxa"/>
            <w:gridSpan w:val="2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800-летие со дня рождения князя Александра Невского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день семьи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100-летие со дня рождения А.Д. Сахарова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славянской письменности и культуры</w:t>
            </w:r>
          </w:p>
        </w:tc>
      </w:tr>
      <w:tr w:rsidR="00B42FBB" w:rsidTr="00473F6A">
        <w:tc>
          <w:tcPr>
            <w:tcW w:w="14992" w:type="dxa"/>
            <w:gridSpan w:val="2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Международный день защиты детей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русского языка - Пушкинский день России (6 июня)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Всемирный день окружающей среды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России (12 июня)</w:t>
            </w:r>
          </w:p>
        </w:tc>
      </w:tr>
      <w:tr w:rsidR="00B42FBB" w:rsidTr="00B42FBB">
        <w:tc>
          <w:tcPr>
            <w:tcW w:w="2518" w:type="dxa"/>
            <w:vAlign w:val="bottom"/>
          </w:tcPr>
          <w:p w:rsidR="00B42FBB" w:rsidRPr="00B42FBB" w:rsidRDefault="00B42FBB" w:rsidP="00B42F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2474" w:type="dxa"/>
            <w:vAlign w:val="bottom"/>
          </w:tcPr>
          <w:p w:rsidR="00B42FBB" w:rsidRPr="00B42FBB" w:rsidRDefault="00B42FBB" w:rsidP="00B42F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FBB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День памяти и скорби – день начала Великой Отечественной войны</w:t>
            </w:r>
          </w:p>
        </w:tc>
      </w:tr>
    </w:tbl>
    <w:p w:rsidR="007B443C" w:rsidRDefault="007B443C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443C" w:rsidRDefault="007B443C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56D3" w:rsidRDefault="004956D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56D3" w:rsidRDefault="004956D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56D3" w:rsidRDefault="004956D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56D3" w:rsidRDefault="004956D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56D3" w:rsidRDefault="004956D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3AF3" w:rsidRDefault="00393AF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3AF3" w:rsidRDefault="00393AF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956D3" w:rsidRDefault="004956D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56D3" w:rsidRDefault="004956D3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241D" w:rsidRPr="00F319E3" w:rsidRDefault="0030241D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19E3">
        <w:rPr>
          <w:rFonts w:ascii="Times New Roman" w:hAnsi="Times New Roman" w:cs="Times New Roman"/>
          <w:b/>
          <w:sz w:val="28"/>
        </w:rPr>
        <w:lastRenderedPageBreak/>
        <w:t xml:space="preserve">Календарный план работы МБОУ Михайловской СОШ </w:t>
      </w:r>
    </w:p>
    <w:p w:rsidR="0030241D" w:rsidRPr="00F319E3" w:rsidRDefault="0030241D" w:rsidP="00F3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19E3">
        <w:rPr>
          <w:rFonts w:ascii="Times New Roman" w:hAnsi="Times New Roman" w:cs="Times New Roman"/>
          <w:b/>
          <w:sz w:val="28"/>
        </w:rPr>
        <w:t>на 2020-2021 учебный год</w:t>
      </w:r>
    </w:p>
    <w:p w:rsidR="0030241D" w:rsidRPr="00F319E3" w:rsidRDefault="0030241D" w:rsidP="00F319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319E3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553"/>
        <w:gridCol w:w="4098"/>
        <w:gridCol w:w="2239"/>
        <w:gridCol w:w="1201"/>
        <w:gridCol w:w="3901"/>
      </w:tblGrid>
      <w:tr w:rsidR="0030241D" w:rsidRPr="00F319E3" w:rsidTr="00516961">
        <w:tc>
          <w:tcPr>
            <w:tcW w:w="3553" w:type="dxa"/>
          </w:tcPr>
          <w:p w:rsidR="0030241D" w:rsidRPr="00F319E3" w:rsidRDefault="007C4F70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 xml:space="preserve">Направление </w:t>
            </w:r>
            <w:r w:rsidR="0030241D" w:rsidRPr="00F319E3">
              <w:rPr>
                <w:rFonts w:ascii="Times New Roman" w:hAnsi="Times New Roman" w:cs="Times New Roman"/>
                <w:b/>
                <w:sz w:val="24"/>
              </w:rPr>
              <w:t xml:space="preserve"> деятельности</w:t>
            </w:r>
          </w:p>
        </w:tc>
        <w:tc>
          <w:tcPr>
            <w:tcW w:w="4098" w:type="dxa"/>
          </w:tcPr>
          <w:p w:rsidR="0030241D" w:rsidRPr="00F319E3" w:rsidRDefault="0030241D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39" w:type="dxa"/>
          </w:tcPr>
          <w:p w:rsidR="0030241D" w:rsidRPr="00F319E3" w:rsidRDefault="0030241D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201" w:type="dxa"/>
          </w:tcPr>
          <w:p w:rsidR="0030241D" w:rsidRPr="00F319E3" w:rsidRDefault="0030241D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3901" w:type="dxa"/>
          </w:tcPr>
          <w:p w:rsidR="0030241D" w:rsidRPr="00F319E3" w:rsidRDefault="0030241D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0241D" w:rsidRPr="00F319E3" w:rsidTr="003556A5">
        <w:tc>
          <w:tcPr>
            <w:tcW w:w="14992" w:type="dxa"/>
            <w:gridSpan w:val="5"/>
          </w:tcPr>
          <w:p w:rsidR="0030241D" w:rsidRPr="00F319E3" w:rsidRDefault="0030241D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3556A5" w:rsidRPr="00F319E3" w:rsidTr="00516961">
        <w:tc>
          <w:tcPr>
            <w:tcW w:w="3553" w:type="dxa"/>
            <w:vMerge w:val="restart"/>
          </w:tcPr>
          <w:p w:rsidR="003556A5" w:rsidRPr="00F319E3" w:rsidRDefault="003556A5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1. Учебно-познавательн</w:t>
            </w:r>
            <w:r w:rsidR="007C4F70" w:rsidRPr="00F319E3">
              <w:rPr>
                <w:rFonts w:ascii="Times New Roman" w:hAnsi="Times New Roman" w:cs="Times New Roman"/>
                <w:b/>
                <w:sz w:val="24"/>
              </w:rPr>
              <w:t>ое</w:t>
            </w:r>
          </w:p>
        </w:tc>
        <w:tc>
          <w:tcPr>
            <w:tcW w:w="4098" w:type="dxa"/>
          </w:tcPr>
          <w:p w:rsidR="003556A5" w:rsidRPr="00F319E3" w:rsidRDefault="003556A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День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Знаний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–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торжественная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общешкольная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линейка</w:t>
            </w:r>
          </w:p>
        </w:tc>
        <w:tc>
          <w:tcPr>
            <w:tcW w:w="2239" w:type="dxa"/>
          </w:tcPr>
          <w:p w:rsidR="003556A5" w:rsidRPr="00F319E3" w:rsidRDefault="003556A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01.09.</w:t>
            </w:r>
          </w:p>
        </w:tc>
        <w:tc>
          <w:tcPr>
            <w:tcW w:w="1201" w:type="dxa"/>
          </w:tcPr>
          <w:p w:rsidR="003556A5" w:rsidRPr="00F319E3" w:rsidRDefault="003556A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6317E9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3556A5" w:rsidRPr="00F319E3" w:rsidRDefault="003556A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 директора по ВР,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классные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6317E9" w:rsidRPr="00F319E3" w:rsidTr="00516961">
        <w:tc>
          <w:tcPr>
            <w:tcW w:w="3553" w:type="dxa"/>
            <w:vMerge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8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Единый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урок,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направленный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на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подготовку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детей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к действиям в условиях различного рода экстремальных и</w:t>
            </w:r>
            <w:r w:rsidRPr="00F319E3">
              <w:rPr>
                <w:spacing w:val="-58"/>
                <w:sz w:val="24"/>
              </w:rPr>
              <w:t xml:space="preserve"> </w:t>
            </w:r>
            <w:r w:rsidRPr="00F319E3">
              <w:rPr>
                <w:sz w:val="24"/>
              </w:rPr>
              <w:t>опасных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ситуаций</w:t>
            </w:r>
          </w:p>
        </w:tc>
        <w:tc>
          <w:tcPr>
            <w:tcW w:w="2239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01.09.</w:t>
            </w:r>
          </w:p>
        </w:tc>
        <w:tc>
          <w:tcPr>
            <w:tcW w:w="1201" w:type="dxa"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6317E9" w:rsidRPr="00F319E3" w:rsidTr="00516961">
        <w:tc>
          <w:tcPr>
            <w:tcW w:w="3553" w:type="dxa"/>
            <w:vMerge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8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 Общешкольная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линейка,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посвященная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Дню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солидарности в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борьбе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с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терроризмом</w:t>
            </w:r>
          </w:p>
        </w:tc>
        <w:tc>
          <w:tcPr>
            <w:tcW w:w="2239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03.09.</w:t>
            </w:r>
          </w:p>
        </w:tc>
        <w:tc>
          <w:tcPr>
            <w:tcW w:w="1201" w:type="dxa"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директора 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ВР</w:t>
            </w:r>
          </w:p>
        </w:tc>
      </w:tr>
      <w:tr w:rsidR="006317E9" w:rsidRPr="00F319E3" w:rsidTr="00516961">
        <w:tc>
          <w:tcPr>
            <w:tcW w:w="3553" w:type="dxa"/>
            <w:vMerge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8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  <w:tab w:val="left" w:pos="5157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4. «Ярмарка вакансий» -  организация работы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объединений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дополнительного образования</w:t>
            </w:r>
          </w:p>
        </w:tc>
        <w:tc>
          <w:tcPr>
            <w:tcW w:w="2239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02-07.09.</w:t>
            </w:r>
          </w:p>
        </w:tc>
        <w:tc>
          <w:tcPr>
            <w:tcW w:w="1201" w:type="dxa"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Руководители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объединений</w:t>
            </w:r>
            <w:r w:rsidRPr="00F319E3">
              <w:rPr>
                <w:spacing w:val="-2"/>
                <w:sz w:val="24"/>
              </w:rPr>
              <w:t xml:space="preserve"> </w:t>
            </w:r>
            <w:proofErr w:type="gramStart"/>
            <w:r w:rsidRPr="00F319E3">
              <w:rPr>
                <w:sz w:val="24"/>
              </w:rPr>
              <w:t>ДО</w:t>
            </w:r>
            <w:proofErr w:type="gramEnd"/>
          </w:p>
        </w:tc>
      </w:tr>
      <w:tr w:rsidR="006317E9" w:rsidRPr="00F319E3" w:rsidTr="00516961">
        <w:tc>
          <w:tcPr>
            <w:tcW w:w="3553" w:type="dxa"/>
            <w:vMerge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8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5.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Участие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учащихся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в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школьном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этапе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Всероссийской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олимпиады школьников (обновление банка данных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одаренных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детей)</w:t>
            </w:r>
          </w:p>
        </w:tc>
        <w:tc>
          <w:tcPr>
            <w:tcW w:w="2239" w:type="dxa"/>
          </w:tcPr>
          <w:p w:rsidR="006317E9" w:rsidRPr="00F319E3" w:rsidRDefault="006317E9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</w:t>
            </w:r>
            <w:r w:rsidR="00473F6A">
              <w:rPr>
                <w:spacing w:val="-1"/>
                <w:sz w:val="24"/>
              </w:rPr>
              <w:t>-</w:t>
            </w:r>
            <w:r w:rsidRPr="00F319E3">
              <w:rPr>
                <w:sz w:val="24"/>
              </w:rPr>
              <w:t>4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  <w:tab w:val="left" w:pos="3417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Учителя-предметники,</w:t>
            </w:r>
            <w:r w:rsidRPr="00F319E3">
              <w:rPr>
                <w:spacing w:val="-6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классные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6317E9" w:rsidRPr="00F319E3" w:rsidTr="00516961">
        <w:tc>
          <w:tcPr>
            <w:tcW w:w="3553" w:type="dxa"/>
            <w:vMerge w:val="restart"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2. Культурно- просветительное</w:t>
            </w:r>
          </w:p>
        </w:tc>
        <w:tc>
          <w:tcPr>
            <w:tcW w:w="4098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Диагностика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уровня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воспитанности</w:t>
            </w:r>
            <w:r w:rsidRPr="00F319E3">
              <w:rPr>
                <w:spacing w:val="-4"/>
                <w:sz w:val="24"/>
              </w:rPr>
              <w:t xml:space="preserve"> </w:t>
            </w:r>
            <w:proofErr w:type="gramStart"/>
            <w:r w:rsidRPr="00F319E3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14.09.</w:t>
            </w:r>
          </w:p>
        </w:tc>
        <w:tc>
          <w:tcPr>
            <w:tcW w:w="1201" w:type="dxa"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Педагог-психолог</w:t>
            </w:r>
          </w:p>
        </w:tc>
      </w:tr>
      <w:tr w:rsidR="006317E9" w:rsidRPr="00F319E3" w:rsidTr="00516961">
        <w:tc>
          <w:tcPr>
            <w:tcW w:w="3553" w:type="dxa"/>
            <w:vMerge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8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Классные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часы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на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тему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«История происхождения казачества»</w:t>
            </w:r>
          </w:p>
        </w:tc>
        <w:tc>
          <w:tcPr>
            <w:tcW w:w="2239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6317E9" w:rsidRPr="00F319E3" w:rsidTr="00516961">
        <w:tc>
          <w:tcPr>
            <w:tcW w:w="3553" w:type="dxa"/>
            <w:vMerge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8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 Работа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объединений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дополнительного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образования</w:t>
            </w:r>
          </w:p>
        </w:tc>
        <w:tc>
          <w:tcPr>
            <w:tcW w:w="2239" w:type="dxa"/>
          </w:tcPr>
          <w:p w:rsidR="006317E9" w:rsidRPr="00F319E3" w:rsidRDefault="006317E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согласно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расписанию</w:t>
            </w:r>
          </w:p>
        </w:tc>
        <w:tc>
          <w:tcPr>
            <w:tcW w:w="1201" w:type="dxa"/>
          </w:tcPr>
          <w:p w:rsidR="006317E9" w:rsidRPr="00F319E3" w:rsidRDefault="006317E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6317E9" w:rsidRPr="00F319E3" w:rsidRDefault="006317E9" w:rsidP="00F319E3">
            <w:pPr>
              <w:pStyle w:val="TableParagraph"/>
              <w:tabs>
                <w:tab w:val="right" w:pos="1701"/>
                <w:tab w:val="right" w:pos="3417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Руководители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объединений</w:t>
            </w:r>
            <w:r w:rsidRPr="00F319E3">
              <w:rPr>
                <w:spacing w:val="-2"/>
                <w:sz w:val="24"/>
              </w:rPr>
              <w:t xml:space="preserve"> </w:t>
            </w:r>
            <w:proofErr w:type="gramStart"/>
            <w:r w:rsidRPr="00F319E3">
              <w:rPr>
                <w:sz w:val="24"/>
              </w:rPr>
              <w:t>ДО</w:t>
            </w:r>
            <w:proofErr w:type="gramEnd"/>
          </w:p>
        </w:tc>
      </w:tr>
      <w:tr w:rsidR="004E288B" w:rsidRPr="00F319E3" w:rsidTr="00516961">
        <w:tc>
          <w:tcPr>
            <w:tcW w:w="3553" w:type="dxa"/>
            <w:vMerge w:val="restart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3. Гражданско-патриотическое</w:t>
            </w: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Месячник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безопасности (по отдельному плану)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 течение месяца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701"/>
                <w:tab w:val="right" w:pos="3417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директора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ВР</w:t>
            </w:r>
          </w:p>
        </w:tc>
      </w:tr>
      <w:tr w:rsidR="004E288B" w:rsidRPr="00F319E3" w:rsidTr="00516961">
        <w:tc>
          <w:tcPr>
            <w:tcW w:w="3553" w:type="dxa"/>
            <w:vMerge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Уроки Победы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01.09.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3417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4E288B" w:rsidRPr="00F319E3" w:rsidTr="00516961">
        <w:tc>
          <w:tcPr>
            <w:tcW w:w="3553" w:type="dxa"/>
            <w:vMerge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Работа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музея (по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плану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 xml:space="preserve">работы музея) 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 течение месяца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5-11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701"/>
                <w:tab w:val="right" w:pos="3417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Руководитель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музея</w:t>
            </w:r>
          </w:p>
        </w:tc>
      </w:tr>
      <w:tr w:rsidR="004E288B" w:rsidRPr="00F319E3" w:rsidTr="00516961">
        <w:tc>
          <w:tcPr>
            <w:tcW w:w="3553" w:type="dxa"/>
            <w:vMerge w:val="restart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4. Духовно-нравственное</w:t>
            </w: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Оформление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классных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уголков</w:t>
            </w:r>
          </w:p>
        </w:tc>
        <w:tc>
          <w:tcPr>
            <w:tcW w:w="2239" w:type="dxa"/>
          </w:tcPr>
          <w:p w:rsidR="004E288B" w:rsidRPr="00F319E3" w:rsidRDefault="004E288B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03.09</w:t>
            </w:r>
            <w:r w:rsidR="00473F6A">
              <w:rPr>
                <w:sz w:val="24"/>
              </w:rPr>
              <w:t>-</w:t>
            </w:r>
            <w:r w:rsidRPr="00F319E3">
              <w:rPr>
                <w:sz w:val="24"/>
              </w:rPr>
              <w:t>14.09.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701"/>
                <w:tab w:val="right" w:pos="3417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4E288B" w:rsidRPr="00F319E3" w:rsidTr="00516961">
        <w:tc>
          <w:tcPr>
            <w:tcW w:w="3553" w:type="dxa"/>
            <w:vMerge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Рейд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проверке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школьной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формы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и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сменной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обуви «Мой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внешний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вид»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Один раз в две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недели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директора 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ВР</w:t>
            </w:r>
          </w:p>
        </w:tc>
      </w:tr>
      <w:tr w:rsidR="004E288B" w:rsidRPr="00F319E3" w:rsidTr="00516961">
        <w:tc>
          <w:tcPr>
            <w:tcW w:w="3553" w:type="dxa"/>
            <w:vMerge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  <w:szCs w:val="28"/>
              </w:rPr>
              <w:t>Акция «Милосердие» (оказание шефской помощи в проведении сельскохозяйственных работ ветеранам войны и педагогического труда, престарелым жителям)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 течение года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8-11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Заместитель директора по ВР, руководитель волонтерского отряда, 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классные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4E288B" w:rsidRPr="00F319E3" w:rsidTr="00516961">
        <w:tc>
          <w:tcPr>
            <w:tcW w:w="3553" w:type="dxa"/>
            <w:vMerge w:val="restart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5. Гражданско-правовое</w:t>
            </w: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Составление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списка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обучающихся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«группы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риска»,</w:t>
            </w:r>
            <w:r w:rsidRPr="00F319E3">
              <w:t xml:space="preserve"> </w:t>
            </w:r>
            <w:r w:rsidRPr="00F319E3">
              <w:rPr>
                <w:sz w:val="24"/>
              </w:rPr>
              <w:t>выявление семей, находящихся в социально-опасном положении; составление списка на получение льготного питания; составление списка на подвоз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15.09.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4E288B" w:rsidRPr="00F319E3" w:rsidTr="00516961">
        <w:tc>
          <w:tcPr>
            <w:tcW w:w="3553" w:type="dxa"/>
            <w:vMerge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2.Классные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часы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рамках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Дней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правовых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знаний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4E288B" w:rsidRPr="00F319E3" w:rsidRDefault="004E288B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Социальный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4E288B" w:rsidRPr="00F319E3" w:rsidRDefault="004E288B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4E288B" w:rsidRPr="00F319E3" w:rsidTr="00516961">
        <w:tc>
          <w:tcPr>
            <w:tcW w:w="3553" w:type="dxa"/>
            <w:vMerge w:val="restart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6. Эколого-краеведческое</w:t>
            </w: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Благоустройство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школьной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территории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4E288B" w:rsidRPr="00F319E3" w:rsidTr="00516961">
        <w:tc>
          <w:tcPr>
            <w:tcW w:w="3553" w:type="dxa"/>
            <w:vMerge/>
          </w:tcPr>
          <w:p w:rsidR="004E288B" w:rsidRPr="00F319E3" w:rsidRDefault="004E288B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Экологические субботники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4E288B" w:rsidRPr="00F319E3" w:rsidTr="00516961">
        <w:trPr>
          <w:trHeight w:val="215"/>
        </w:trPr>
        <w:tc>
          <w:tcPr>
            <w:tcW w:w="3553" w:type="dxa"/>
            <w:vMerge/>
          </w:tcPr>
          <w:p w:rsidR="004E288B" w:rsidRPr="00F319E3" w:rsidRDefault="004E288B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 Акция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«Посади дерево»</w:t>
            </w:r>
          </w:p>
        </w:tc>
        <w:tc>
          <w:tcPr>
            <w:tcW w:w="2239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25.09.</w:t>
            </w:r>
          </w:p>
        </w:tc>
        <w:tc>
          <w:tcPr>
            <w:tcW w:w="12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5-11</w:t>
            </w:r>
          </w:p>
        </w:tc>
        <w:tc>
          <w:tcPr>
            <w:tcW w:w="3901" w:type="dxa"/>
          </w:tcPr>
          <w:p w:rsidR="004E288B" w:rsidRPr="00F319E3" w:rsidRDefault="004E28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E07896" w:rsidRPr="00F319E3" w:rsidTr="00516961">
        <w:tc>
          <w:tcPr>
            <w:tcW w:w="3553" w:type="dxa"/>
            <w:vMerge w:val="restart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7. Спортивн</w:t>
            </w:r>
            <w:proofErr w:type="gramStart"/>
            <w:r w:rsidRPr="00F319E3">
              <w:rPr>
                <w:b/>
                <w:sz w:val="24"/>
              </w:rPr>
              <w:t>о</w:t>
            </w:r>
            <w:r w:rsidR="00CF239B" w:rsidRPr="00F319E3">
              <w:rPr>
                <w:b/>
                <w:sz w:val="24"/>
              </w:rPr>
              <w:t>-</w:t>
            </w:r>
            <w:proofErr w:type="gramEnd"/>
            <w:r w:rsidRPr="00F319E3">
              <w:rPr>
                <w:b/>
                <w:spacing w:val="1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оздоровительное</w:t>
            </w:r>
          </w:p>
        </w:tc>
        <w:tc>
          <w:tcPr>
            <w:tcW w:w="4098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Единый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день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здоровья</w:t>
            </w:r>
          </w:p>
        </w:tc>
        <w:tc>
          <w:tcPr>
            <w:tcW w:w="2239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 xml:space="preserve">плану </w:t>
            </w:r>
          </w:p>
        </w:tc>
        <w:tc>
          <w:tcPr>
            <w:tcW w:w="1201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Преподаватель</w:t>
            </w:r>
            <w:r w:rsidR="00DD3DCB">
              <w:rPr>
                <w:sz w:val="24"/>
              </w:rPr>
              <w:t>-</w:t>
            </w:r>
            <w:r w:rsidRPr="00F319E3">
              <w:rPr>
                <w:sz w:val="24"/>
              </w:rPr>
              <w:t xml:space="preserve">организатор 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ОБЖ,</w:t>
            </w:r>
          </w:p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E07896" w:rsidRPr="00F319E3" w:rsidTr="00516961">
        <w:tc>
          <w:tcPr>
            <w:tcW w:w="3553" w:type="dxa"/>
            <w:vMerge/>
          </w:tcPr>
          <w:p w:rsidR="00E07896" w:rsidRPr="00F319E3" w:rsidRDefault="00E07896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  <w:szCs w:val="28"/>
              </w:rPr>
              <w:t>2. Военно-спортивные игры «Зарница» и «Орленок»</w:t>
            </w:r>
          </w:p>
        </w:tc>
        <w:tc>
          <w:tcPr>
            <w:tcW w:w="2239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30.09.</w:t>
            </w:r>
          </w:p>
        </w:tc>
        <w:tc>
          <w:tcPr>
            <w:tcW w:w="1201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5-11</w:t>
            </w:r>
          </w:p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3901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Старшие вожатые,</w:t>
            </w:r>
          </w:p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 руководители</w:t>
            </w:r>
          </w:p>
        </w:tc>
      </w:tr>
      <w:tr w:rsidR="00E07896" w:rsidRPr="00F319E3" w:rsidTr="00516961">
        <w:tc>
          <w:tcPr>
            <w:tcW w:w="3553" w:type="dxa"/>
            <w:vMerge w:val="restart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8. Работа ДО «Родник»</w:t>
            </w:r>
          </w:p>
        </w:tc>
        <w:tc>
          <w:tcPr>
            <w:tcW w:w="4098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Организация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дежурства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школе</w:t>
            </w:r>
          </w:p>
        </w:tc>
        <w:tc>
          <w:tcPr>
            <w:tcW w:w="2239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8-11</w:t>
            </w:r>
          </w:p>
        </w:tc>
        <w:tc>
          <w:tcPr>
            <w:tcW w:w="3901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  <w:r w:rsidRPr="00F319E3">
              <w:rPr>
                <w:spacing w:val="61"/>
                <w:sz w:val="24"/>
              </w:rPr>
              <w:t xml:space="preserve"> </w:t>
            </w:r>
          </w:p>
        </w:tc>
      </w:tr>
      <w:tr w:rsidR="00E07896" w:rsidRPr="00F319E3" w:rsidTr="00516961">
        <w:tc>
          <w:tcPr>
            <w:tcW w:w="3553" w:type="dxa"/>
            <w:vMerge/>
          </w:tcPr>
          <w:p w:rsidR="00E07896" w:rsidRPr="00F319E3" w:rsidRDefault="00E07896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Подготовка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к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праздничному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концерту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ко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Дню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учителя</w:t>
            </w:r>
          </w:p>
        </w:tc>
        <w:tc>
          <w:tcPr>
            <w:tcW w:w="2239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24.09-04.10.</w:t>
            </w:r>
          </w:p>
        </w:tc>
        <w:tc>
          <w:tcPr>
            <w:tcW w:w="1201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 директора по ВР,</w:t>
            </w:r>
          </w:p>
          <w:p w:rsidR="00E07896" w:rsidRPr="00F319E3" w:rsidRDefault="00E07896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старшие вожатые</w:t>
            </w:r>
          </w:p>
        </w:tc>
      </w:tr>
      <w:tr w:rsidR="0019383A" w:rsidRPr="00F319E3" w:rsidTr="00516961">
        <w:tc>
          <w:tcPr>
            <w:tcW w:w="3553" w:type="dxa"/>
            <w:vMerge w:val="restart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9. Профилактика</w:t>
            </w:r>
            <w:r w:rsidRPr="00F319E3">
              <w:rPr>
                <w:b/>
                <w:spacing w:val="-2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ДДТТ</w:t>
            </w: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Праздник</w:t>
            </w:r>
            <w:r w:rsidRPr="00F319E3">
              <w:rPr>
                <w:spacing w:val="-6"/>
                <w:sz w:val="24"/>
              </w:rPr>
              <w:t xml:space="preserve"> </w:t>
            </w:r>
            <w:r w:rsidRPr="00F319E3">
              <w:rPr>
                <w:sz w:val="24"/>
              </w:rPr>
              <w:t>первоклассников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«Посвящение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в</w:t>
            </w:r>
            <w:r w:rsidRPr="00F319E3">
              <w:rPr>
                <w:spacing w:val="-57"/>
                <w:sz w:val="24"/>
              </w:rPr>
              <w:t xml:space="preserve">                     </w:t>
            </w:r>
            <w:r w:rsidRPr="00F319E3">
              <w:rPr>
                <w:sz w:val="24"/>
              </w:rPr>
              <w:t>пешеходы»</w:t>
            </w:r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28.09.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Преподаватель-организатор 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ОБЖ,</w:t>
            </w:r>
          </w:p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19383A" w:rsidRPr="00F319E3" w:rsidTr="00516961">
        <w:tc>
          <w:tcPr>
            <w:tcW w:w="3553" w:type="dxa"/>
            <w:vMerge/>
          </w:tcPr>
          <w:p w:rsidR="0019383A" w:rsidRPr="00F319E3" w:rsidRDefault="0019383A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Профилактическое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мероприятие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 xml:space="preserve">«Внимание – дети!» </w:t>
            </w:r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 течение месяца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1-10</w:t>
            </w:r>
          </w:p>
        </w:tc>
        <w:tc>
          <w:tcPr>
            <w:tcW w:w="3901" w:type="dxa"/>
          </w:tcPr>
          <w:p w:rsidR="0019383A" w:rsidRPr="00F319E3" w:rsidRDefault="00DD3DC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 w:rsidR="0019383A" w:rsidRPr="00F319E3">
              <w:rPr>
                <w:sz w:val="24"/>
              </w:rPr>
              <w:t>организатор ОБЖ</w:t>
            </w:r>
          </w:p>
        </w:tc>
      </w:tr>
      <w:tr w:rsidR="0019383A" w:rsidRPr="00F319E3" w:rsidTr="00516961">
        <w:tc>
          <w:tcPr>
            <w:tcW w:w="3553" w:type="dxa"/>
            <w:vMerge/>
          </w:tcPr>
          <w:p w:rsidR="0019383A" w:rsidRPr="00F319E3" w:rsidRDefault="0019383A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5. Классные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часы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профилактике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ДДТТ,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безопасности</w:t>
            </w:r>
            <w:r w:rsidRPr="00F319E3">
              <w:rPr>
                <w:spacing w:val="-57"/>
                <w:sz w:val="24"/>
              </w:rPr>
              <w:t xml:space="preserve">                           </w:t>
            </w:r>
            <w:proofErr w:type="gramStart"/>
            <w:r w:rsidRPr="00F319E3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 руководители,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инспектор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ГИБДД</w:t>
            </w:r>
          </w:p>
        </w:tc>
      </w:tr>
      <w:tr w:rsidR="0019383A" w:rsidRPr="00F319E3" w:rsidTr="00516961">
        <w:tc>
          <w:tcPr>
            <w:tcW w:w="3553" w:type="dxa"/>
            <w:vMerge w:val="restart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 xml:space="preserve">10. </w:t>
            </w:r>
            <w:proofErr w:type="spellStart"/>
            <w:r w:rsidRPr="00F319E3">
              <w:rPr>
                <w:b/>
                <w:sz w:val="24"/>
              </w:rPr>
              <w:t>Профориентационная</w:t>
            </w:r>
            <w:proofErr w:type="spellEnd"/>
            <w:r w:rsidRPr="00F319E3">
              <w:rPr>
                <w:b/>
                <w:spacing w:val="-57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работа</w:t>
            </w: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Классные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часы</w:t>
            </w:r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4-я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19383A" w:rsidRPr="00F319E3" w:rsidTr="00516961">
        <w:tc>
          <w:tcPr>
            <w:tcW w:w="3553" w:type="dxa"/>
            <w:vMerge/>
          </w:tcPr>
          <w:p w:rsidR="0019383A" w:rsidRPr="00F319E3" w:rsidRDefault="0019383A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Диагностика</w:t>
            </w:r>
            <w:r w:rsidRPr="00F319E3">
              <w:rPr>
                <w:spacing w:val="-10"/>
                <w:sz w:val="24"/>
              </w:rPr>
              <w:t xml:space="preserve"> </w:t>
            </w:r>
            <w:r w:rsidRPr="00F319E3">
              <w:rPr>
                <w:sz w:val="24"/>
              </w:rPr>
              <w:t>профессиональной</w:t>
            </w:r>
            <w:r w:rsidRPr="00F319E3">
              <w:rPr>
                <w:spacing w:val="-9"/>
                <w:sz w:val="24"/>
              </w:rPr>
              <w:t xml:space="preserve"> </w:t>
            </w:r>
            <w:r w:rsidRPr="00F319E3">
              <w:rPr>
                <w:sz w:val="24"/>
              </w:rPr>
              <w:t>направленности</w:t>
            </w:r>
            <w:r w:rsidRPr="00F319E3">
              <w:rPr>
                <w:spacing w:val="-57"/>
                <w:sz w:val="24"/>
              </w:rPr>
              <w:t xml:space="preserve">                              </w:t>
            </w:r>
            <w:r w:rsidRPr="00F319E3">
              <w:rPr>
                <w:sz w:val="24"/>
              </w:rPr>
              <w:t>личности</w:t>
            </w:r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 плану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</w:t>
            </w:r>
            <w:proofErr w:type="gramStart"/>
            <w:r w:rsidRPr="00F319E3">
              <w:rPr>
                <w:sz w:val="24"/>
              </w:rPr>
              <w:t>а-</w:t>
            </w:r>
            <w:proofErr w:type="gramEnd"/>
            <w:r w:rsidRPr="00F319E3">
              <w:rPr>
                <w:sz w:val="24"/>
              </w:rPr>
              <w:t xml:space="preserve">   психолога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9-11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Педагог-психолог</w:t>
            </w:r>
          </w:p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</w:p>
        </w:tc>
      </w:tr>
      <w:tr w:rsidR="0019383A" w:rsidRPr="00F319E3" w:rsidTr="00516961">
        <w:tc>
          <w:tcPr>
            <w:tcW w:w="3553" w:type="dxa"/>
            <w:vMerge/>
          </w:tcPr>
          <w:p w:rsidR="0019383A" w:rsidRPr="00F319E3" w:rsidRDefault="0019383A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 Тематическая беседа с молодежью по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профориентации</w:t>
            </w:r>
            <w:r w:rsidRPr="00F319E3">
              <w:rPr>
                <w:spacing w:val="-6"/>
                <w:sz w:val="24"/>
              </w:rPr>
              <w:t xml:space="preserve"> </w:t>
            </w:r>
            <w:r w:rsidRPr="00F319E3">
              <w:rPr>
                <w:sz w:val="24"/>
              </w:rPr>
              <w:t>«Современные</w:t>
            </w:r>
            <w:r w:rsidRPr="00F319E3">
              <w:rPr>
                <w:spacing w:val="-8"/>
                <w:sz w:val="24"/>
              </w:rPr>
              <w:t xml:space="preserve"> </w:t>
            </w:r>
            <w:r w:rsidRPr="00F319E3">
              <w:rPr>
                <w:sz w:val="24"/>
              </w:rPr>
              <w:t>профессии»</w:t>
            </w:r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8-11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 руководители</w:t>
            </w:r>
          </w:p>
        </w:tc>
      </w:tr>
      <w:tr w:rsidR="0019383A" w:rsidRPr="00F319E3" w:rsidTr="00516961">
        <w:tc>
          <w:tcPr>
            <w:tcW w:w="3553" w:type="dxa"/>
            <w:vMerge w:val="restart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  <w:tab w:val="left" w:pos="2977"/>
                <w:tab w:val="left" w:pos="3146"/>
              </w:tabs>
              <w:ind w:left="0"/>
              <w:jc w:val="both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lastRenderedPageBreak/>
              <w:t>11. Профилактическая</w:t>
            </w:r>
            <w:r w:rsidRPr="00F319E3">
              <w:rPr>
                <w:b/>
                <w:spacing w:val="-58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работа</w:t>
            </w: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Выявление педагогически запущенных детей.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Составление банка данных и картотеки постановки на</w:t>
            </w:r>
            <w:r w:rsidRPr="00F319E3">
              <w:rPr>
                <w:spacing w:val="-57"/>
                <w:sz w:val="24"/>
              </w:rPr>
              <w:t xml:space="preserve"> </w:t>
            </w:r>
            <w:proofErr w:type="spellStart"/>
            <w:r w:rsidRPr="00F319E3">
              <w:rPr>
                <w:sz w:val="24"/>
              </w:rPr>
              <w:t>внутришкольный</w:t>
            </w:r>
            <w:proofErr w:type="spellEnd"/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контроль</w:t>
            </w:r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14.09.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756855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 педагог,</w:t>
            </w:r>
          </w:p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19383A" w:rsidRPr="00F319E3" w:rsidTr="00516961">
        <w:tc>
          <w:tcPr>
            <w:tcW w:w="3553" w:type="dxa"/>
            <w:vMerge/>
          </w:tcPr>
          <w:p w:rsidR="0019383A" w:rsidRPr="00F319E3" w:rsidRDefault="0019383A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  <w:tab w:val="left" w:pos="4578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Корректировка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банка</w:t>
            </w:r>
            <w:r w:rsidRPr="00F319E3">
              <w:rPr>
                <w:spacing w:val="-6"/>
                <w:sz w:val="24"/>
              </w:rPr>
              <w:t xml:space="preserve"> </w:t>
            </w:r>
            <w:r w:rsidRPr="00F319E3">
              <w:rPr>
                <w:sz w:val="24"/>
              </w:rPr>
              <w:t>данных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и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составление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списка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детей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по социальному статусу</w:t>
            </w:r>
          </w:p>
        </w:tc>
        <w:tc>
          <w:tcPr>
            <w:tcW w:w="2239" w:type="dxa"/>
          </w:tcPr>
          <w:p w:rsidR="0019383A" w:rsidRPr="00F319E3" w:rsidRDefault="00473F6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 14.09.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756855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 педагог,</w:t>
            </w:r>
          </w:p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19383A" w:rsidRPr="00F319E3" w:rsidTr="00516961">
        <w:tc>
          <w:tcPr>
            <w:tcW w:w="3553" w:type="dxa"/>
            <w:vMerge/>
          </w:tcPr>
          <w:p w:rsidR="0019383A" w:rsidRPr="00F319E3" w:rsidRDefault="0019383A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  <w:tab w:val="left" w:pos="4578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 Составление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социальных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паспортов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классных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коллективов,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социального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паспорта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школы</w:t>
            </w:r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</w:t>
            </w:r>
            <w:r w:rsidRPr="00F319E3">
              <w:rPr>
                <w:spacing w:val="-2"/>
                <w:sz w:val="24"/>
              </w:rPr>
              <w:t xml:space="preserve"> </w:t>
            </w:r>
            <w:r w:rsidR="00473F6A">
              <w:rPr>
                <w:sz w:val="24"/>
              </w:rPr>
              <w:t>17.09.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756855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 педагог,</w:t>
            </w:r>
          </w:p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19383A" w:rsidRPr="00F319E3" w:rsidTr="00516961">
        <w:tc>
          <w:tcPr>
            <w:tcW w:w="3553" w:type="dxa"/>
            <w:vMerge/>
          </w:tcPr>
          <w:p w:rsidR="0019383A" w:rsidRPr="00F319E3" w:rsidRDefault="0019383A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4. Систематический учёт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детей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и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подростков,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</w:t>
            </w:r>
            <w:r w:rsidR="00756855" w:rsidRPr="00F319E3">
              <w:rPr>
                <w:sz w:val="24"/>
              </w:rPr>
              <w:t xml:space="preserve"> </w:t>
            </w:r>
            <w:r w:rsidRPr="00F319E3">
              <w:rPr>
                <w:sz w:val="24"/>
              </w:rPr>
              <w:t>посещающих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или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систематически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пропускающих</w:t>
            </w:r>
            <w:r w:rsidRPr="00F319E3">
              <w:rPr>
                <w:spacing w:val="-4"/>
                <w:sz w:val="24"/>
              </w:rPr>
              <w:t xml:space="preserve"> </w:t>
            </w:r>
            <w:r w:rsidR="00756855" w:rsidRPr="00F319E3">
              <w:rPr>
                <w:sz w:val="24"/>
              </w:rPr>
              <w:t xml:space="preserve">занятия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неуважительным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причинам</w:t>
            </w:r>
            <w:r w:rsidRPr="00F319E3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239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ежедневно</w:t>
            </w:r>
          </w:p>
        </w:tc>
        <w:tc>
          <w:tcPr>
            <w:tcW w:w="12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756855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 педагог,</w:t>
            </w:r>
          </w:p>
          <w:p w:rsidR="0019383A" w:rsidRPr="00F319E3" w:rsidRDefault="0019383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756855" w:rsidRPr="00F319E3" w:rsidTr="00473F6A">
        <w:trPr>
          <w:trHeight w:val="498"/>
        </w:trPr>
        <w:tc>
          <w:tcPr>
            <w:tcW w:w="3553" w:type="dxa"/>
            <w:vMerge/>
          </w:tcPr>
          <w:p w:rsidR="00756855" w:rsidRPr="00F319E3" w:rsidRDefault="00756855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5. Совет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профилактики</w:t>
            </w:r>
          </w:p>
        </w:tc>
        <w:tc>
          <w:tcPr>
            <w:tcW w:w="2239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плану</w:t>
            </w:r>
            <w:r w:rsidRPr="00F319E3">
              <w:rPr>
                <w:spacing w:val="-1"/>
                <w:sz w:val="24"/>
              </w:rPr>
              <w:t xml:space="preserve"> работы Совета</w:t>
            </w:r>
          </w:p>
        </w:tc>
        <w:tc>
          <w:tcPr>
            <w:tcW w:w="12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Социальный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</w:t>
            </w:r>
          </w:p>
        </w:tc>
      </w:tr>
      <w:tr w:rsidR="00756855" w:rsidRPr="00F319E3" w:rsidTr="00516961">
        <w:tc>
          <w:tcPr>
            <w:tcW w:w="3553" w:type="dxa"/>
            <w:vMerge w:val="restart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12.</w:t>
            </w:r>
            <w:r w:rsidRPr="00F319E3">
              <w:rPr>
                <w:b/>
                <w:spacing w:val="-1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Работа</w:t>
            </w:r>
            <w:r w:rsidRPr="00F319E3">
              <w:rPr>
                <w:b/>
                <w:spacing w:val="-1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с</w:t>
            </w:r>
            <w:r w:rsidRPr="00F319E3">
              <w:rPr>
                <w:b/>
                <w:spacing w:val="-3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родителями</w:t>
            </w: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Проведение организационных родительских собраний</w:t>
            </w:r>
            <w:r w:rsidRPr="00F319E3">
              <w:rPr>
                <w:spacing w:val="-58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классам</w:t>
            </w:r>
            <w:r w:rsidRPr="00F319E3">
              <w:rPr>
                <w:spacing w:val="-2"/>
                <w:sz w:val="24"/>
              </w:rPr>
              <w:t xml:space="preserve"> </w:t>
            </w:r>
          </w:p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w="2239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 плану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классных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руководителей</w:t>
            </w:r>
          </w:p>
        </w:tc>
        <w:tc>
          <w:tcPr>
            <w:tcW w:w="12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756855" w:rsidRPr="00F319E3" w:rsidTr="00516961">
        <w:tc>
          <w:tcPr>
            <w:tcW w:w="3553" w:type="dxa"/>
            <w:vMerge/>
          </w:tcPr>
          <w:p w:rsidR="00756855" w:rsidRPr="00F319E3" w:rsidRDefault="00756855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</w:t>
            </w:r>
            <w:r w:rsidRPr="00F319E3">
              <w:rPr>
                <w:spacing w:val="-3"/>
                <w:sz w:val="24"/>
              </w:rPr>
              <w:t xml:space="preserve"> </w:t>
            </w:r>
            <w:r w:rsidR="00B80BB9" w:rsidRPr="00F319E3">
              <w:rPr>
                <w:sz w:val="24"/>
              </w:rPr>
              <w:t>Родительский всеобуч</w:t>
            </w:r>
          </w:p>
        </w:tc>
        <w:tc>
          <w:tcPr>
            <w:tcW w:w="2239" w:type="dxa"/>
          </w:tcPr>
          <w:p w:rsidR="00756855" w:rsidRPr="00F319E3" w:rsidRDefault="00473F6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25.09.</w:t>
            </w:r>
          </w:p>
        </w:tc>
        <w:tc>
          <w:tcPr>
            <w:tcW w:w="12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директора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ВР</w:t>
            </w:r>
          </w:p>
        </w:tc>
      </w:tr>
      <w:tr w:rsidR="00756855" w:rsidRPr="00F319E3" w:rsidTr="00516961">
        <w:tc>
          <w:tcPr>
            <w:tcW w:w="3553" w:type="dxa"/>
            <w:vMerge/>
          </w:tcPr>
          <w:p w:rsidR="00756855" w:rsidRPr="00F319E3" w:rsidRDefault="00756855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 Индивидуальные беседы с опекунами по изучению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условий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жизни детей,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находящихся под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опекой</w:t>
            </w:r>
          </w:p>
        </w:tc>
        <w:tc>
          <w:tcPr>
            <w:tcW w:w="2239" w:type="dxa"/>
          </w:tcPr>
          <w:p w:rsidR="00756855" w:rsidRPr="00F319E3" w:rsidRDefault="00473F6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 28.09.</w:t>
            </w:r>
          </w:p>
        </w:tc>
        <w:tc>
          <w:tcPr>
            <w:tcW w:w="1201" w:type="dxa"/>
          </w:tcPr>
          <w:p w:rsidR="00756855" w:rsidRPr="00F319E3" w:rsidRDefault="00756855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473F6A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6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</w:t>
            </w:r>
          </w:p>
        </w:tc>
      </w:tr>
      <w:tr w:rsidR="00756855" w:rsidRPr="00F319E3" w:rsidTr="00516961">
        <w:tc>
          <w:tcPr>
            <w:tcW w:w="3553" w:type="dxa"/>
            <w:vMerge/>
          </w:tcPr>
          <w:p w:rsidR="00756855" w:rsidRPr="00F319E3" w:rsidRDefault="00756855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 w:firstLine="60"/>
              <w:jc w:val="both"/>
              <w:rPr>
                <w:sz w:val="24"/>
              </w:rPr>
            </w:pPr>
            <w:r w:rsidRPr="00F319E3">
              <w:rPr>
                <w:sz w:val="24"/>
              </w:rPr>
              <w:t>4. Первичное обследование жилищно-бытовых условий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асоциальных семей и семей, вновь поставленных на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учёт</w:t>
            </w:r>
          </w:p>
        </w:tc>
        <w:tc>
          <w:tcPr>
            <w:tcW w:w="2239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15.09</w:t>
            </w:r>
            <w:r w:rsidR="00473F6A"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756855" w:rsidRPr="00F319E3" w:rsidRDefault="00756855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473F6A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 педагог,</w:t>
            </w:r>
          </w:p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756855" w:rsidRPr="00F319E3" w:rsidTr="00516961">
        <w:tc>
          <w:tcPr>
            <w:tcW w:w="3553" w:type="dxa"/>
            <w:vMerge/>
          </w:tcPr>
          <w:p w:rsidR="00756855" w:rsidRPr="00F319E3" w:rsidRDefault="00756855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5. Составление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списков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многодетных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семей</w:t>
            </w:r>
          </w:p>
        </w:tc>
        <w:tc>
          <w:tcPr>
            <w:tcW w:w="2239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15.09</w:t>
            </w:r>
            <w:r w:rsidR="00473F6A"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756855" w:rsidRPr="00F319E3" w:rsidRDefault="00756855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473F6A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 педагог,</w:t>
            </w:r>
          </w:p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756855" w:rsidRPr="00F319E3" w:rsidTr="00516961">
        <w:tc>
          <w:tcPr>
            <w:tcW w:w="3553" w:type="dxa"/>
            <w:vMerge/>
          </w:tcPr>
          <w:p w:rsidR="00756855" w:rsidRPr="00F319E3" w:rsidRDefault="00756855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 xml:space="preserve">6. Утверждение 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списков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и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сбор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документации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для постановки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на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бесплатное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питание</w:t>
            </w:r>
          </w:p>
        </w:tc>
        <w:tc>
          <w:tcPr>
            <w:tcW w:w="2239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01.09</w:t>
            </w:r>
            <w:r w:rsidR="00473F6A"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756855" w:rsidRPr="00F319E3" w:rsidRDefault="00473F6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56855"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t xml:space="preserve"> </w:t>
            </w:r>
            <w:r w:rsidRPr="00F319E3">
              <w:rPr>
                <w:sz w:val="24"/>
              </w:rPr>
              <w:t>директора по ВР,</w:t>
            </w:r>
          </w:p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756855" w:rsidRPr="00F319E3" w:rsidTr="00516961">
        <w:tc>
          <w:tcPr>
            <w:tcW w:w="3553" w:type="dxa"/>
            <w:vMerge/>
          </w:tcPr>
          <w:p w:rsidR="00756855" w:rsidRPr="00F319E3" w:rsidRDefault="00756855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  <w:tab w:val="left" w:pos="4578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 xml:space="preserve">7. Утверждение 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списков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lastRenderedPageBreak/>
              <w:t>обучающихся,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нуждающихся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в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подвозе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к месту учебы</w:t>
            </w:r>
          </w:p>
        </w:tc>
        <w:tc>
          <w:tcPr>
            <w:tcW w:w="2239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lastRenderedPageBreak/>
              <w:t>До 01.09</w:t>
            </w:r>
            <w:r w:rsidR="00473F6A">
              <w:rPr>
                <w:sz w:val="24"/>
              </w:rPr>
              <w:t>.</w:t>
            </w:r>
          </w:p>
        </w:tc>
        <w:tc>
          <w:tcPr>
            <w:tcW w:w="1201" w:type="dxa"/>
          </w:tcPr>
          <w:p w:rsidR="00756855" w:rsidRPr="00F319E3" w:rsidRDefault="00756855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  <w:r w:rsidR="00473F6A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756855" w:rsidRPr="00F319E3" w:rsidTr="00516961">
        <w:tc>
          <w:tcPr>
            <w:tcW w:w="3553" w:type="dxa"/>
            <w:vMerge/>
          </w:tcPr>
          <w:p w:rsidR="00756855" w:rsidRPr="00F319E3" w:rsidRDefault="00756855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8. Подготовка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информационных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стендов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для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родителей</w:t>
            </w:r>
          </w:p>
        </w:tc>
        <w:tc>
          <w:tcPr>
            <w:tcW w:w="2239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756855" w:rsidRPr="00F319E3" w:rsidRDefault="00473F6A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56855"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Администрация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школы</w:t>
            </w:r>
          </w:p>
        </w:tc>
      </w:tr>
      <w:tr w:rsidR="00756855" w:rsidRPr="00F319E3" w:rsidTr="00CF239B">
        <w:tc>
          <w:tcPr>
            <w:tcW w:w="14992" w:type="dxa"/>
            <w:gridSpan w:val="5"/>
          </w:tcPr>
          <w:p w:rsidR="00756855" w:rsidRPr="00F319E3" w:rsidRDefault="0075685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Октябрь</w:t>
            </w:r>
          </w:p>
        </w:tc>
      </w:tr>
      <w:tr w:rsidR="00020C80" w:rsidRPr="00F319E3" w:rsidTr="00516961">
        <w:tc>
          <w:tcPr>
            <w:tcW w:w="3553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1. Учебно-познавательное</w:t>
            </w: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  <w:tab w:val="left" w:pos="3864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Участие учащихся в школьном этапе Всероссийской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олимпиады школьников (составление банка данных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одаренных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детей)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020C80" w:rsidRPr="00F319E3" w:rsidRDefault="00020C80" w:rsidP="00473F6A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4</w:t>
            </w:r>
            <w:r w:rsidR="00473F6A">
              <w:rPr>
                <w:spacing w:val="-1"/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Учителя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предметники,</w:t>
            </w:r>
            <w:r w:rsidRPr="00F319E3">
              <w:rPr>
                <w:spacing w:val="-6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классные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020C80" w:rsidRPr="00F319E3" w:rsidTr="00516961">
        <w:tc>
          <w:tcPr>
            <w:tcW w:w="3553" w:type="dxa"/>
            <w:vMerge w:val="restart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  <w:tab w:val="left" w:pos="326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2. Культурно-</w:t>
            </w:r>
            <w:r w:rsidRPr="00F319E3">
              <w:rPr>
                <w:b/>
                <w:spacing w:val="1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просветительное</w:t>
            </w: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Праздничный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концерт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«Учитель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мой,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я</w:t>
            </w:r>
            <w:r w:rsidRPr="00F319E3">
              <w:rPr>
                <w:spacing w:val="-5"/>
                <w:sz w:val="24"/>
              </w:rPr>
              <w:t xml:space="preserve">  </w:t>
            </w:r>
            <w:r w:rsidRPr="00F319E3">
              <w:rPr>
                <w:sz w:val="24"/>
              </w:rPr>
              <w:t>Вас благодарю!» Праздничные мероприятия, посвященные</w:t>
            </w:r>
            <w:r w:rsidRPr="00F319E3">
              <w:rPr>
                <w:spacing w:val="-58"/>
                <w:sz w:val="24"/>
              </w:rPr>
              <w:t xml:space="preserve"> </w:t>
            </w:r>
            <w:r w:rsidRPr="00F319E3">
              <w:rPr>
                <w:sz w:val="24"/>
              </w:rPr>
              <w:t>Дню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учителя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02.10.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020C80" w:rsidRPr="00F319E3" w:rsidTr="00516961">
        <w:tc>
          <w:tcPr>
            <w:tcW w:w="3553" w:type="dxa"/>
            <w:vMerge/>
          </w:tcPr>
          <w:p w:rsidR="00020C80" w:rsidRPr="00F319E3" w:rsidRDefault="00020C80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День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пожилого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человека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01.10.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020C80" w:rsidRPr="00F319E3" w:rsidTr="00516961">
        <w:tc>
          <w:tcPr>
            <w:tcW w:w="3553" w:type="dxa"/>
            <w:vMerge/>
          </w:tcPr>
          <w:p w:rsidR="00020C80" w:rsidRPr="00F319E3" w:rsidRDefault="00020C80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020C80" w:rsidRPr="00F319E3" w:rsidRDefault="00020C80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19E3">
              <w:rPr>
                <w:rFonts w:ascii="Times New Roman" w:hAnsi="Times New Roman" w:cs="Times New Roman"/>
                <w:sz w:val="24"/>
                <w:szCs w:val="28"/>
              </w:rPr>
              <w:t xml:space="preserve">  3. Праздник  Покрова Пресвятой Богородицы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14.10.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руководители,</w:t>
            </w:r>
          </w:p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старшая вожатая</w:t>
            </w:r>
          </w:p>
        </w:tc>
      </w:tr>
      <w:tr w:rsidR="00020C80" w:rsidRPr="00F319E3" w:rsidTr="00516961">
        <w:tc>
          <w:tcPr>
            <w:tcW w:w="3553" w:type="dxa"/>
            <w:vMerge/>
          </w:tcPr>
          <w:p w:rsidR="00020C80" w:rsidRPr="00F319E3" w:rsidRDefault="00020C80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4</w:t>
            </w:r>
            <w:r w:rsidRPr="00F319E3">
              <w:t>.</w:t>
            </w:r>
            <w:r w:rsidRPr="00F319E3">
              <w:rPr>
                <w:spacing w:val="-3"/>
              </w:rPr>
              <w:t xml:space="preserve"> </w:t>
            </w:r>
            <w:r w:rsidRPr="00F319E3">
              <w:rPr>
                <w:sz w:val="24"/>
                <w:szCs w:val="28"/>
              </w:rPr>
              <w:t>Конкурс</w:t>
            </w:r>
            <w:r w:rsidRPr="00F319E3">
              <w:rPr>
                <w:sz w:val="24"/>
                <w:szCs w:val="28"/>
              </w:rPr>
              <w:tab/>
              <w:t xml:space="preserve"> сочинений и рисунков «Мы живем на Донской земле»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23.10.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020C80" w:rsidRPr="00F319E3" w:rsidTr="00516961">
        <w:tc>
          <w:tcPr>
            <w:tcW w:w="3553" w:type="dxa"/>
            <w:vMerge w:val="restart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3. Гражданско</w:t>
            </w:r>
            <w:r w:rsidR="0051658B" w:rsidRPr="00F319E3">
              <w:rPr>
                <w:b/>
                <w:sz w:val="24"/>
              </w:rPr>
              <w:t>-</w:t>
            </w:r>
            <w:r w:rsidRPr="00F319E3">
              <w:rPr>
                <w:b/>
                <w:sz w:val="24"/>
              </w:rPr>
              <w:t>патриотическое</w:t>
            </w: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 xml:space="preserve">1. </w:t>
            </w:r>
            <w:r w:rsidRPr="00F319E3">
              <w:rPr>
                <w:sz w:val="24"/>
                <w:szCs w:val="28"/>
              </w:rPr>
              <w:t>Единый классный час «Старость</w:t>
            </w:r>
            <w:r w:rsidRPr="00F319E3">
              <w:rPr>
                <w:sz w:val="24"/>
                <w:szCs w:val="28"/>
              </w:rPr>
              <w:tab/>
              <w:t>надо уважать»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02.10.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 директора по ВР,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классные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020C80" w:rsidRPr="00F319E3" w:rsidTr="00516961">
        <w:tc>
          <w:tcPr>
            <w:tcW w:w="3553" w:type="dxa"/>
            <w:vMerge/>
          </w:tcPr>
          <w:p w:rsidR="00020C80" w:rsidRPr="00F319E3" w:rsidRDefault="00020C80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  <w:tab w:val="left" w:pos="3975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 xml:space="preserve">2. </w:t>
            </w:r>
            <w:r w:rsidRPr="00F319E3">
              <w:rPr>
                <w:sz w:val="24"/>
                <w:szCs w:val="28"/>
              </w:rPr>
              <w:t>Операция «Забота» (ко Дню пожилого человека)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10.10.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8-11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 директора по ВР,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классные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руководители, волонтёры</w:t>
            </w:r>
          </w:p>
        </w:tc>
      </w:tr>
      <w:tr w:rsidR="00020C80" w:rsidRPr="00F319E3" w:rsidTr="00516961">
        <w:tc>
          <w:tcPr>
            <w:tcW w:w="3553" w:type="dxa"/>
            <w:vMerge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Работа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музея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плану</w:t>
            </w:r>
            <w:r w:rsidRPr="00F319E3">
              <w:rPr>
                <w:spacing w:val="-1"/>
                <w:sz w:val="24"/>
              </w:rPr>
              <w:t xml:space="preserve"> работы </w:t>
            </w:r>
            <w:r w:rsidRPr="00F319E3">
              <w:rPr>
                <w:sz w:val="24"/>
              </w:rPr>
              <w:t>музея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5-11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Руководитель 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музея</w:t>
            </w:r>
          </w:p>
        </w:tc>
      </w:tr>
      <w:tr w:rsidR="00020C80" w:rsidRPr="00F319E3" w:rsidTr="00516961">
        <w:tc>
          <w:tcPr>
            <w:tcW w:w="3553" w:type="dxa"/>
            <w:vMerge w:val="restart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4. Духовно-нравственное</w:t>
            </w: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Конкурс</w:t>
            </w:r>
            <w:r w:rsidRPr="00F319E3">
              <w:rPr>
                <w:spacing w:val="-6"/>
                <w:sz w:val="24"/>
              </w:rPr>
              <w:t xml:space="preserve"> </w:t>
            </w:r>
            <w:r w:rsidRPr="00F319E3">
              <w:rPr>
                <w:sz w:val="24"/>
              </w:rPr>
              <w:t>праздничных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плакатов,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посвящённых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Дню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учителя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02.10.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020C80" w:rsidRPr="00F319E3" w:rsidTr="00516961">
        <w:tc>
          <w:tcPr>
            <w:tcW w:w="3553" w:type="dxa"/>
            <w:vMerge/>
          </w:tcPr>
          <w:p w:rsidR="00020C80" w:rsidRPr="00F319E3" w:rsidRDefault="00020C80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 xml:space="preserve"> 2. Рейд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«Мой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внешний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вид»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еженедельно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директора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ВР</w:t>
            </w:r>
          </w:p>
        </w:tc>
      </w:tr>
      <w:tr w:rsidR="0051658B" w:rsidRPr="00F319E3" w:rsidTr="00516961">
        <w:tc>
          <w:tcPr>
            <w:tcW w:w="3553" w:type="dxa"/>
            <w:vMerge w:val="restart"/>
          </w:tcPr>
          <w:p w:rsidR="0051658B" w:rsidRPr="00F319E3" w:rsidRDefault="0051658B" w:rsidP="00F319E3">
            <w:pPr>
              <w:pStyle w:val="TableParagraph"/>
              <w:tabs>
                <w:tab w:val="right" w:pos="1701"/>
                <w:tab w:val="right" w:pos="3119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5. Гражданс</w:t>
            </w:r>
            <w:r w:rsidRPr="00F319E3">
              <w:rPr>
                <w:b/>
                <w:spacing w:val="-1"/>
                <w:sz w:val="24"/>
              </w:rPr>
              <w:t>ко-правовое</w:t>
            </w:r>
          </w:p>
        </w:tc>
        <w:tc>
          <w:tcPr>
            <w:tcW w:w="4098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Конкурс</w:t>
            </w:r>
            <w:r w:rsidRPr="00F319E3">
              <w:rPr>
                <w:spacing w:val="-4"/>
                <w:sz w:val="24"/>
              </w:rPr>
              <w:t xml:space="preserve"> рисунков </w:t>
            </w:r>
            <w:r w:rsidRPr="00F319E3">
              <w:rPr>
                <w:sz w:val="24"/>
              </w:rPr>
              <w:t>«Права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детей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глазами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ребенка»</w:t>
            </w:r>
          </w:p>
        </w:tc>
        <w:tc>
          <w:tcPr>
            <w:tcW w:w="2239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До 20.10</w:t>
            </w:r>
          </w:p>
        </w:tc>
        <w:tc>
          <w:tcPr>
            <w:tcW w:w="1201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1-7</w:t>
            </w:r>
          </w:p>
        </w:tc>
        <w:tc>
          <w:tcPr>
            <w:tcW w:w="3901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Старшая вожатая,</w:t>
            </w:r>
          </w:p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1658B" w:rsidRPr="00F319E3" w:rsidTr="00516961">
        <w:tc>
          <w:tcPr>
            <w:tcW w:w="3553" w:type="dxa"/>
            <w:vMerge/>
          </w:tcPr>
          <w:p w:rsidR="0051658B" w:rsidRPr="00F319E3" w:rsidRDefault="0051658B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Классные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часы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рамках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Дней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правовых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знаний</w:t>
            </w:r>
          </w:p>
        </w:tc>
        <w:tc>
          <w:tcPr>
            <w:tcW w:w="2239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51658B" w:rsidRPr="00F319E3" w:rsidRDefault="005165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классные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1658B" w:rsidRPr="00F319E3" w:rsidTr="00516961">
        <w:tc>
          <w:tcPr>
            <w:tcW w:w="3553" w:type="dxa"/>
            <w:vMerge w:val="restart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6. Эколого-краеведческое</w:t>
            </w:r>
          </w:p>
        </w:tc>
        <w:tc>
          <w:tcPr>
            <w:tcW w:w="4098" w:type="dxa"/>
          </w:tcPr>
          <w:p w:rsidR="0051658B" w:rsidRPr="00F319E3" w:rsidRDefault="0051658B" w:rsidP="00F319E3">
            <w:pPr>
              <w:pStyle w:val="TableParagraph"/>
              <w:tabs>
                <w:tab w:val="right" w:pos="1701"/>
                <w:tab w:val="right" w:pos="3975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Экологическая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акция «Покормите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птиц!»</w:t>
            </w:r>
          </w:p>
        </w:tc>
        <w:tc>
          <w:tcPr>
            <w:tcW w:w="2239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 течение месяца</w:t>
            </w:r>
          </w:p>
        </w:tc>
        <w:tc>
          <w:tcPr>
            <w:tcW w:w="1201" w:type="dxa"/>
          </w:tcPr>
          <w:p w:rsidR="0051658B" w:rsidRPr="00F319E3" w:rsidRDefault="005165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Классные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1658B" w:rsidRPr="00F319E3" w:rsidTr="00516961">
        <w:tc>
          <w:tcPr>
            <w:tcW w:w="3553" w:type="dxa"/>
            <w:vMerge/>
          </w:tcPr>
          <w:p w:rsidR="0051658B" w:rsidRPr="00F319E3" w:rsidRDefault="0051658B" w:rsidP="00F319E3">
            <w:pPr>
              <w:tabs>
                <w:tab w:val="right" w:pos="1560"/>
                <w:tab w:val="right" w:pos="170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Благоустройство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школьной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территории:</w:t>
            </w:r>
          </w:p>
          <w:p w:rsidR="0051658B" w:rsidRPr="00F319E3" w:rsidRDefault="005B3845" w:rsidP="00F319E3">
            <w:pPr>
              <w:pStyle w:val="TableParagraph"/>
              <w:numPr>
                <w:ilvl w:val="0"/>
                <w:numId w:val="1"/>
              </w:numPr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рейд «Чистый двор»;</w:t>
            </w:r>
          </w:p>
          <w:p w:rsidR="0051658B" w:rsidRPr="00F319E3" w:rsidRDefault="0051658B" w:rsidP="00F319E3">
            <w:pPr>
              <w:pStyle w:val="TableParagraph"/>
              <w:numPr>
                <w:ilvl w:val="0"/>
                <w:numId w:val="1"/>
              </w:numPr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lastRenderedPageBreak/>
              <w:t>рейд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«</w:t>
            </w:r>
            <w:r w:rsidR="00AC1CCB" w:rsidRPr="00F319E3">
              <w:rPr>
                <w:sz w:val="24"/>
              </w:rPr>
              <w:t>Лучшая рекреация</w:t>
            </w:r>
            <w:r w:rsidRPr="00F319E3">
              <w:rPr>
                <w:sz w:val="24"/>
              </w:rPr>
              <w:t>»</w:t>
            </w:r>
          </w:p>
        </w:tc>
        <w:tc>
          <w:tcPr>
            <w:tcW w:w="2239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lastRenderedPageBreak/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51658B" w:rsidRPr="00F319E3" w:rsidRDefault="0051658B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51658B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 директора по ВР,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классные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020C80" w:rsidRPr="00F319E3" w:rsidTr="00516961">
        <w:tc>
          <w:tcPr>
            <w:tcW w:w="3553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lastRenderedPageBreak/>
              <w:t>7. Спортивно -</w:t>
            </w:r>
            <w:r w:rsidRPr="00F319E3">
              <w:rPr>
                <w:b/>
                <w:spacing w:val="1"/>
                <w:sz w:val="24"/>
              </w:rPr>
              <w:t xml:space="preserve">  </w:t>
            </w:r>
            <w:r w:rsidRPr="00F319E3">
              <w:rPr>
                <w:b/>
                <w:sz w:val="24"/>
              </w:rPr>
              <w:t>оздоровительн</w:t>
            </w:r>
            <w:r w:rsidR="0051658B" w:rsidRPr="00F319E3">
              <w:rPr>
                <w:b/>
                <w:sz w:val="24"/>
              </w:rPr>
              <w:t>ое</w:t>
            </w: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rPr>
                <w:sz w:val="24"/>
              </w:rPr>
            </w:pPr>
            <w:r w:rsidRPr="00F319E3">
              <w:rPr>
                <w:sz w:val="24"/>
              </w:rPr>
              <w:t>1.</w:t>
            </w:r>
            <w:r w:rsidRPr="00F319E3">
              <w:rPr>
                <w:sz w:val="28"/>
                <w:szCs w:val="28"/>
              </w:rPr>
              <w:t xml:space="preserve"> </w:t>
            </w:r>
            <w:r w:rsidRPr="00F319E3">
              <w:rPr>
                <w:sz w:val="24"/>
                <w:szCs w:val="28"/>
              </w:rPr>
              <w:t>Классные часы о ЗОЖ</w:t>
            </w:r>
          </w:p>
        </w:tc>
        <w:tc>
          <w:tcPr>
            <w:tcW w:w="2239" w:type="dxa"/>
          </w:tcPr>
          <w:p w:rsidR="00020C80" w:rsidRPr="00F319E3" w:rsidRDefault="0051658B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 течение месяца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 руководители</w:t>
            </w:r>
          </w:p>
        </w:tc>
      </w:tr>
      <w:tr w:rsidR="00020C80" w:rsidRPr="00F319E3" w:rsidTr="00516961">
        <w:tc>
          <w:tcPr>
            <w:tcW w:w="3553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 xml:space="preserve">8. Работа </w:t>
            </w:r>
            <w:r w:rsidRPr="00F319E3">
              <w:rPr>
                <w:b/>
                <w:sz w:val="24"/>
                <w:szCs w:val="28"/>
              </w:rPr>
              <w:t xml:space="preserve">ДО </w:t>
            </w:r>
            <w:r w:rsidR="00433E3A" w:rsidRPr="00F319E3">
              <w:rPr>
                <w:b/>
                <w:sz w:val="24"/>
                <w:szCs w:val="28"/>
              </w:rPr>
              <w:t xml:space="preserve"> </w:t>
            </w:r>
            <w:r w:rsidRPr="00F319E3">
              <w:rPr>
                <w:b/>
                <w:sz w:val="24"/>
                <w:szCs w:val="28"/>
              </w:rPr>
              <w:t>«Родник»</w:t>
            </w:r>
          </w:p>
        </w:tc>
        <w:tc>
          <w:tcPr>
            <w:tcW w:w="4098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rPr>
                <w:sz w:val="24"/>
              </w:rPr>
            </w:pPr>
            <w:r w:rsidRPr="00F319E3">
              <w:rPr>
                <w:sz w:val="24"/>
                <w:szCs w:val="28"/>
              </w:rPr>
              <w:t>1. Рейды «Лучший дежурный класс»</w:t>
            </w:r>
          </w:p>
        </w:tc>
        <w:tc>
          <w:tcPr>
            <w:tcW w:w="2239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  <w:szCs w:val="28"/>
              </w:rPr>
              <w:t>В течение месяца</w:t>
            </w:r>
          </w:p>
        </w:tc>
        <w:tc>
          <w:tcPr>
            <w:tcW w:w="12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8</w:t>
            </w:r>
            <w:r w:rsidR="00433E3A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  <w:szCs w:val="28"/>
              </w:rPr>
            </w:pPr>
            <w:r w:rsidRPr="00F319E3">
              <w:rPr>
                <w:sz w:val="24"/>
                <w:szCs w:val="28"/>
              </w:rPr>
              <w:t xml:space="preserve">Вожатые,  </w:t>
            </w:r>
            <w:r w:rsidR="00DD3DCB">
              <w:rPr>
                <w:sz w:val="24"/>
                <w:szCs w:val="28"/>
              </w:rPr>
              <w:t>ц</w:t>
            </w:r>
            <w:r w:rsidRPr="00F319E3">
              <w:rPr>
                <w:sz w:val="24"/>
                <w:szCs w:val="28"/>
              </w:rPr>
              <w:t>ентр «Дисциплина и порядок»,</w:t>
            </w:r>
          </w:p>
          <w:p w:rsidR="00020C80" w:rsidRPr="00F319E3" w:rsidRDefault="00020C80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  <w:szCs w:val="28"/>
              </w:rPr>
              <w:t>к</w:t>
            </w:r>
            <w:r w:rsidRPr="00F319E3">
              <w:rPr>
                <w:sz w:val="24"/>
              </w:rPr>
              <w:t>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03089" w:rsidRPr="00F319E3" w:rsidTr="00516961">
        <w:tc>
          <w:tcPr>
            <w:tcW w:w="3553" w:type="dxa"/>
            <w:vMerge w:val="restart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9. Профилактика</w:t>
            </w:r>
            <w:r w:rsidRPr="00F319E3">
              <w:rPr>
                <w:b/>
                <w:spacing w:val="-2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ДДТТ</w:t>
            </w:r>
          </w:p>
        </w:tc>
        <w:tc>
          <w:tcPr>
            <w:tcW w:w="4098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  <w:tab w:val="left" w:pos="3975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Классные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часы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профилактике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ДДТТ,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безопасности</w:t>
            </w:r>
            <w:r w:rsidRPr="00F319E3">
              <w:rPr>
                <w:spacing w:val="-57"/>
                <w:sz w:val="24"/>
              </w:rPr>
              <w:t xml:space="preserve">               </w:t>
            </w:r>
            <w:proofErr w:type="gramStart"/>
            <w:r w:rsidRPr="00F319E3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Инспектор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ГИБДД,</w:t>
            </w:r>
          </w:p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03089" w:rsidRPr="00F319E3" w:rsidTr="00516961">
        <w:tc>
          <w:tcPr>
            <w:tcW w:w="3553" w:type="dxa"/>
            <w:vMerge/>
          </w:tcPr>
          <w:p w:rsidR="00503089" w:rsidRPr="00F319E3" w:rsidRDefault="00503089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  <w:tab w:val="left" w:pos="3975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Правовое консультирование и проведение занятий с</w:t>
            </w:r>
            <w:r w:rsidRPr="00F319E3">
              <w:rPr>
                <w:spacing w:val="-58"/>
                <w:sz w:val="24"/>
              </w:rPr>
              <w:t xml:space="preserve">                      </w:t>
            </w:r>
            <w:r w:rsidRPr="00F319E3">
              <w:rPr>
                <w:sz w:val="24"/>
              </w:rPr>
              <w:t>членами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отрядов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ЮИД</w:t>
            </w:r>
          </w:p>
        </w:tc>
        <w:tc>
          <w:tcPr>
            <w:tcW w:w="2239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4-7</w:t>
            </w:r>
          </w:p>
        </w:tc>
        <w:tc>
          <w:tcPr>
            <w:tcW w:w="39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Преподаватель – организатор 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ОБЖ,</w:t>
            </w:r>
          </w:p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вожатые</w:t>
            </w:r>
          </w:p>
        </w:tc>
      </w:tr>
      <w:tr w:rsidR="00503089" w:rsidRPr="00F319E3" w:rsidTr="00516961">
        <w:tc>
          <w:tcPr>
            <w:tcW w:w="3553" w:type="dxa"/>
            <w:vMerge/>
          </w:tcPr>
          <w:p w:rsidR="00503089" w:rsidRPr="00F319E3" w:rsidRDefault="00503089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Анкетирование</w:t>
            </w:r>
            <w:r w:rsidRPr="00F319E3">
              <w:rPr>
                <w:spacing w:val="-4"/>
                <w:sz w:val="24"/>
              </w:rPr>
              <w:t xml:space="preserve"> </w:t>
            </w:r>
            <w:proofErr w:type="gramStart"/>
            <w:r w:rsidRPr="00F319E3">
              <w:rPr>
                <w:sz w:val="24"/>
              </w:rPr>
              <w:t>обучающихся</w:t>
            </w:r>
            <w:proofErr w:type="gramEnd"/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вопросам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безопасности дорожного движения</w:t>
            </w:r>
          </w:p>
        </w:tc>
        <w:tc>
          <w:tcPr>
            <w:tcW w:w="2239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15.10.</w:t>
            </w:r>
          </w:p>
        </w:tc>
        <w:tc>
          <w:tcPr>
            <w:tcW w:w="12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5-11</w:t>
            </w:r>
          </w:p>
        </w:tc>
        <w:tc>
          <w:tcPr>
            <w:tcW w:w="39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Преподаватель – организатор 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ОБЖ,</w:t>
            </w:r>
          </w:p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03089" w:rsidRPr="00F319E3" w:rsidTr="00516961">
        <w:tc>
          <w:tcPr>
            <w:tcW w:w="3553" w:type="dxa"/>
            <w:vMerge/>
          </w:tcPr>
          <w:p w:rsidR="00503089" w:rsidRPr="00F319E3" w:rsidRDefault="00503089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4.Профилактическое мероприятие «Осенние каникулы»</w:t>
            </w:r>
            <w:r w:rsidRPr="00F319E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39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503089" w:rsidRPr="00F319E3" w:rsidRDefault="0050308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 директора по ВР,</w:t>
            </w:r>
          </w:p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03089" w:rsidRPr="00F319E3" w:rsidTr="00516961">
        <w:tc>
          <w:tcPr>
            <w:tcW w:w="3553" w:type="dxa"/>
            <w:vMerge w:val="restart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10.</w:t>
            </w:r>
            <w:r w:rsidRPr="00F319E3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F319E3">
              <w:rPr>
                <w:b/>
                <w:sz w:val="24"/>
              </w:rPr>
              <w:t>Профориентационная</w:t>
            </w:r>
            <w:proofErr w:type="spellEnd"/>
            <w:r w:rsidRPr="00F319E3">
              <w:rPr>
                <w:b/>
                <w:spacing w:val="-57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работа</w:t>
            </w:r>
          </w:p>
        </w:tc>
        <w:tc>
          <w:tcPr>
            <w:tcW w:w="4098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1.Организация встреч школьников с представителями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различных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предприятий,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учебных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заведений</w:t>
            </w:r>
          </w:p>
        </w:tc>
        <w:tc>
          <w:tcPr>
            <w:tcW w:w="2239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503089" w:rsidRPr="00F319E3" w:rsidRDefault="0050308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03089" w:rsidRPr="00F319E3" w:rsidTr="00516961">
        <w:tc>
          <w:tcPr>
            <w:tcW w:w="3553" w:type="dxa"/>
            <w:vMerge/>
          </w:tcPr>
          <w:p w:rsidR="00503089" w:rsidRPr="00F319E3" w:rsidRDefault="00503089" w:rsidP="00F319E3">
            <w:pPr>
              <w:tabs>
                <w:tab w:val="right" w:pos="1560"/>
                <w:tab w:val="right" w:pos="1701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Организационные  классные часы  по  итогам 1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четверти</w:t>
            </w:r>
          </w:p>
        </w:tc>
        <w:tc>
          <w:tcPr>
            <w:tcW w:w="2239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22.10.</w:t>
            </w:r>
          </w:p>
        </w:tc>
        <w:tc>
          <w:tcPr>
            <w:tcW w:w="1201" w:type="dxa"/>
          </w:tcPr>
          <w:p w:rsidR="00503089" w:rsidRPr="00F319E3" w:rsidRDefault="0050308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03089" w:rsidRPr="00F319E3" w:rsidTr="00516961">
        <w:tc>
          <w:tcPr>
            <w:tcW w:w="3553" w:type="dxa"/>
            <w:vMerge w:val="restart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11. Профилактическая</w:t>
            </w:r>
            <w:r w:rsidRPr="00F319E3">
              <w:rPr>
                <w:b/>
                <w:spacing w:val="-58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работа</w:t>
            </w:r>
          </w:p>
        </w:tc>
        <w:tc>
          <w:tcPr>
            <w:tcW w:w="4098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1.Систематический учёт детей и подростков, не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посещающих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или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систематически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пропускающих</w:t>
            </w:r>
            <w:r w:rsidRPr="00F319E3">
              <w:rPr>
                <w:spacing w:val="-4"/>
                <w:sz w:val="24"/>
              </w:rPr>
              <w:t xml:space="preserve"> </w:t>
            </w:r>
            <w:proofErr w:type="gramStart"/>
            <w:r w:rsidRPr="00F319E3">
              <w:rPr>
                <w:sz w:val="24"/>
              </w:rPr>
              <w:t>по</w:t>
            </w:r>
            <w:proofErr w:type="gramEnd"/>
          </w:p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неуважительным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причинам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занятия</w:t>
            </w:r>
          </w:p>
        </w:tc>
        <w:tc>
          <w:tcPr>
            <w:tcW w:w="2239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ежедневно</w:t>
            </w:r>
          </w:p>
        </w:tc>
        <w:tc>
          <w:tcPr>
            <w:tcW w:w="1201" w:type="dxa"/>
          </w:tcPr>
          <w:p w:rsidR="00503089" w:rsidRPr="00F319E3" w:rsidRDefault="00503089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Социальный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03089" w:rsidRPr="00F319E3" w:rsidTr="00516961">
        <w:tc>
          <w:tcPr>
            <w:tcW w:w="3553" w:type="dxa"/>
            <w:vMerge/>
          </w:tcPr>
          <w:p w:rsidR="00503089" w:rsidRPr="00F319E3" w:rsidRDefault="00503089" w:rsidP="00F319E3">
            <w:pPr>
              <w:tabs>
                <w:tab w:val="right" w:pos="1560"/>
                <w:tab w:val="right" w:pos="1701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Социально-психологическое</w:t>
            </w:r>
            <w:r w:rsidRPr="00F319E3">
              <w:rPr>
                <w:spacing w:val="-9"/>
                <w:sz w:val="24"/>
              </w:rPr>
              <w:t xml:space="preserve"> </w:t>
            </w:r>
            <w:r w:rsidRPr="00F319E3">
              <w:rPr>
                <w:sz w:val="24"/>
              </w:rPr>
              <w:t>тестирование</w:t>
            </w:r>
            <w:r w:rsidRPr="00F319E3">
              <w:rPr>
                <w:spacing w:val="-8"/>
                <w:sz w:val="24"/>
              </w:rPr>
              <w:t xml:space="preserve"> </w:t>
            </w:r>
            <w:r w:rsidRPr="00F319E3">
              <w:rPr>
                <w:sz w:val="24"/>
              </w:rPr>
              <w:t>учащихся</w:t>
            </w:r>
            <w:r w:rsidRPr="00F319E3">
              <w:rPr>
                <w:spacing w:val="-57"/>
                <w:sz w:val="24"/>
              </w:rPr>
              <w:t xml:space="preserve">                           </w:t>
            </w:r>
            <w:r w:rsidRPr="00F319E3">
              <w:rPr>
                <w:sz w:val="24"/>
              </w:rPr>
              <w:t>7-11  классов на предмет определения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распространенности в общеобразовательных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организациях факторов риска немедицинского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употребления</w:t>
            </w:r>
            <w:r w:rsidRPr="00F319E3">
              <w:rPr>
                <w:spacing w:val="-4"/>
                <w:sz w:val="24"/>
              </w:rPr>
              <w:t xml:space="preserve"> </w:t>
            </w:r>
            <w:proofErr w:type="spellStart"/>
            <w:r w:rsidRPr="00F319E3">
              <w:rPr>
                <w:sz w:val="24"/>
              </w:rPr>
              <w:t>психоактивных</w:t>
            </w:r>
            <w:proofErr w:type="spellEnd"/>
            <w:r w:rsidRPr="00F319E3">
              <w:rPr>
                <w:sz w:val="24"/>
              </w:rPr>
              <w:t xml:space="preserve"> веществ (сбор добровольных согласий и проведение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социальн</w:t>
            </w:r>
            <w:proofErr w:type="gramStart"/>
            <w:r w:rsidRPr="00F319E3">
              <w:rPr>
                <w:sz w:val="24"/>
              </w:rPr>
              <w:t>о-</w:t>
            </w:r>
            <w:proofErr w:type="gramEnd"/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психологического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тестирования;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проведение</w:t>
            </w:r>
          </w:p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lastRenderedPageBreak/>
              <w:t>родительского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собрания)</w:t>
            </w:r>
          </w:p>
        </w:tc>
        <w:tc>
          <w:tcPr>
            <w:tcW w:w="2239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lastRenderedPageBreak/>
              <w:t>по плану ОО</w:t>
            </w:r>
          </w:p>
        </w:tc>
        <w:tc>
          <w:tcPr>
            <w:tcW w:w="12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7-11</w:t>
            </w:r>
          </w:p>
        </w:tc>
        <w:tc>
          <w:tcPr>
            <w:tcW w:w="3901" w:type="dxa"/>
          </w:tcPr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503089" w:rsidRPr="00F319E3" w:rsidRDefault="0050308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D53C65" w:rsidRPr="00F319E3" w:rsidTr="00516961">
        <w:tc>
          <w:tcPr>
            <w:tcW w:w="3553" w:type="dxa"/>
            <w:vMerge w:val="restart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lastRenderedPageBreak/>
              <w:t>12.</w:t>
            </w:r>
            <w:r w:rsidRPr="00F319E3">
              <w:rPr>
                <w:b/>
                <w:spacing w:val="-1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Работа</w:t>
            </w:r>
            <w:r w:rsidRPr="00F319E3">
              <w:rPr>
                <w:b/>
                <w:spacing w:val="-1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с</w:t>
            </w:r>
            <w:r w:rsidRPr="00F319E3">
              <w:rPr>
                <w:b/>
                <w:spacing w:val="-1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родителями</w:t>
            </w:r>
          </w:p>
        </w:tc>
        <w:tc>
          <w:tcPr>
            <w:tcW w:w="4098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1. Профилактическая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работа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с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 xml:space="preserve">неблагополучными  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семьями</w:t>
            </w:r>
          </w:p>
        </w:tc>
        <w:tc>
          <w:tcPr>
            <w:tcW w:w="2239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D53C65" w:rsidRPr="00F319E3" w:rsidRDefault="00D53C6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D53C65" w:rsidRPr="00F319E3" w:rsidTr="00516961">
        <w:tc>
          <w:tcPr>
            <w:tcW w:w="3553" w:type="dxa"/>
            <w:vMerge/>
          </w:tcPr>
          <w:p w:rsidR="00D53C65" w:rsidRPr="00F319E3" w:rsidRDefault="00D53C65" w:rsidP="00F319E3">
            <w:pPr>
              <w:tabs>
                <w:tab w:val="right" w:pos="1560"/>
                <w:tab w:val="right" w:pos="170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2. Индивидуальная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работа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с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опекунами</w:t>
            </w:r>
          </w:p>
        </w:tc>
        <w:tc>
          <w:tcPr>
            <w:tcW w:w="2239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D53C65" w:rsidRPr="00F319E3" w:rsidRDefault="00D53C6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D53C65" w:rsidRPr="00F319E3" w:rsidTr="00516961">
        <w:tc>
          <w:tcPr>
            <w:tcW w:w="3553" w:type="dxa"/>
            <w:vMerge/>
          </w:tcPr>
          <w:p w:rsidR="00D53C65" w:rsidRPr="00F319E3" w:rsidRDefault="00D53C65" w:rsidP="00F319E3">
            <w:pPr>
              <w:tabs>
                <w:tab w:val="right" w:pos="1560"/>
                <w:tab w:val="right" w:pos="170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3. Посещение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семей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обучающихся</w:t>
            </w:r>
          </w:p>
        </w:tc>
        <w:tc>
          <w:tcPr>
            <w:tcW w:w="2239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D53C65" w:rsidRPr="00F319E3" w:rsidRDefault="00D53C6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D53C65" w:rsidRPr="00F319E3" w:rsidRDefault="00D53C65" w:rsidP="00F319E3">
            <w:pPr>
              <w:pStyle w:val="TableParagraph"/>
              <w:tabs>
                <w:tab w:val="right" w:pos="374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D53C65" w:rsidRPr="00F319E3" w:rsidTr="00516961">
        <w:tc>
          <w:tcPr>
            <w:tcW w:w="3553" w:type="dxa"/>
            <w:vMerge/>
          </w:tcPr>
          <w:p w:rsidR="00D53C65" w:rsidRPr="00F319E3" w:rsidRDefault="00D53C65" w:rsidP="00F319E3">
            <w:pPr>
              <w:tabs>
                <w:tab w:val="right" w:pos="1560"/>
                <w:tab w:val="right" w:pos="170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</w:rPr>
            </w:pPr>
            <w:r w:rsidRPr="00F319E3">
              <w:rPr>
                <w:sz w:val="24"/>
              </w:rPr>
              <w:t>4. Проведение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классных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родительских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собраний</w:t>
            </w:r>
          </w:p>
        </w:tc>
        <w:tc>
          <w:tcPr>
            <w:tcW w:w="2239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D53C65" w:rsidRPr="00F319E3" w:rsidRDefault="00D53C6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D53C65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514EA3" w:rsidRPr="00F319E3" w:rsidTr="00CF239B">
        <w:tc>
          <w:tcPr>
            <w:tcW w:w="14992" w:type="dxa"/>
            <w:gridSpan w:val="5"/>
          </w:tcPr>
          <w:p w:rsidR="00514EA3" w:rsidRPr="00F319E3" w:rsidRDefault="00D53C6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 xml:space="preserve">Ноябрь </w:t>
            </w:r>
          </w:p>
        </w:tc>
      </w:tr>
      <w:tr w:rsidR="00AA7FDC" w:rsidRPr="00F319E3" w:rsidTr="00516961">
        <w:tc>
          <w:tcPr>
            <w:tcW w:w="3553" w:type="dxa"/>
            <w:vMerge w:val="restart"/>
          </w:tcPr>
          <w:p w:rsidR="00AA7FDC" w:rsidRPr="00F319E3" w:rsidRDefault="00AA7FDC" w:rsidP="00F319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1. Учебно-познавательное</w:t>
            </w: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Муниципальный этап Всероссийской олимпиады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школьников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 предметам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течение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4-11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Учителя-предметники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E3">
              <w:rPr>
                <w:rFonts w:ascii="Times New Roman" w:hAnsi="Times New Roman" w:cs="Times New Roman"/>
                <w:sz w:val="24"/>
                <w:szCs w:val="24"/>
              </w:rPr>
              <w:t>2. Праздник «Посвящение в первоклассники»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  <w:r w:rsidRPr="00F319E3">
              <w:rPr>
                <w:spacing w:val="2"/>
                <w:sz w:val="24"/>
              </w:rPr>
              <w:t>, вожатые</w:t>
            </w:r>
          </w:p>
        </w:tc>
      </w:tr>
      <w:tr w:rsidR="00AA7FDC" w:rsidRPr="00F319E3" w:rsidTr="00516961">
        <w:tc>
          <w:tcPr>
            <w:tcW w:w="3553" w:type="dxa"/>
            <w:vMerge w:val="restart"/>
          </w:tcPr>
          <w:p w:rsidR="00AA7FDC" w:rsidRPr="00F319E3" w:rsidRDefault="00AA7FDC" w:rsidP="00F31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2. Культурно- просветительное</w:t>
            </w: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Праздники в 1-5 классах, посвященные Дню матери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23-26.11.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1-5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 Праздничный концерт, посвященный Дню матери «День Матери-Казачки»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27.11.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 директора по ВР,</w:t>
            </w:r>
          </w:p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вожатые</w:t>
            </w:r>
          </w:p>
        </w:tc>
      </w:tr>
      <w:tr w:rsidR="00AA7FDC" w:rsidRPr="00F319E3" w:rsidTr="00516961">
        <w:tc>
          <w:tcPr>
            <w:tcW w:w="3553" w:type="dxa"/>
            <w:vMerge w:val="restart"/>
          </w:tcPr>
          <w:p w:rsidR="00AA7FDC" w:rsidRPr="00F319E3" w:rsidRDefault="00AA7FDC" w:rsidP="00F31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3. Гражданско-патриотическое</w:t>
            </w: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Конкурс</w:t>
            </w:r>
            <w:r w:rsidRPr="00F319E3">
              <w:rPr>
                <w:spacing w:val="-5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рисунков,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посвященный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разгрому немецко-фашистских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войск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под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Москвой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Работа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музея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 xml:space="preserve">плану работы 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музея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5-10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Руководитель 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музея</w:t>
            </w:r>
          </w:p>
        </w:tc>
      </w:tr>
      <w:tr w:rsidR="00AA7FDC" w:rsidRPr="00F319E3" w:rsidTr="00516961">
        <w:tc>
          <w:tcPr>
            <w:tcW w:w="3553" w:type="dxa"/>
            <w:vMerge w:val="restart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4. Духовно-нравственное</w:t>
            </w:r>
          </w:p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numPr>
                <w:ilvl w:val="0"/>
                <w:numId w:val="2"/>
              </w:numPr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Рейд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«Мой внешний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вид»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еженедельно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директора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ВР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 Классные часы «Уроки толерантности»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 течение месяца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3. Конкурс рисунков «Мир равных возможностей»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30.11.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1-7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</w:rPr>
              <w:t>5. Гражданс</w:t>
            </w:r>
            <w:r w:rsidRPr="00F319E3">
              <w:rPr>
                <w:rFonts w:ascii="Times New Roman" w:hAnsi="Times New Roman" w:cs="Times New Roman"/>
                <w:b/>
                <w:spacing w:val="-1"/>
                <w:sz w:val="24"/>
              </w:rPr>
              <w:t>ко-правовое</w:t>
            </w: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Проведение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тематических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уроков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классных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часов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связи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Днём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согласия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 примирения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 плану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классного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руководителя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Классные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  <w:vMerge w:val="restart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6. Эколого-краеведческое</w:t>
            </w: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Акция «День</w:t>
            </w:r>
            <w:r w:rsidRPr="00F319E3">
              <w:rPr>
                <w:sz w:val="24"/>
                <w:szCs w:val="24"/>
              </w:rPr>
              <w:tab/>
              <w:t>отказа от курения»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20.11.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Классные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2. Анкета «Оценка уровня отношения школьников к физической культуре и </w:t>
            </w:r>
            <w:r w:rsidRPr="00F319E3">
              <w:rPr>
                <w:sz w:val="24"/>
                <w:szCs w:val="24"/>
              </w:rPr>
              <w:lastRenderedPageBreak/>
              <w:t>спорту»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lastRenderedPageBreak/>
              <w:t>до 20.11.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директора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ВР,</w:t>
            </w:r>
          </w:p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классные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  <w:tab w:val="left" w:pos="3119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lastRenderedPageBreak/>
              <w:t xml:space="preserve">7. Работа  </w:t>
            </w:r>
            <w:r w:rsidRPr="00F319E3">
              <w:rPr>
                <w:b/>
                <w:sz w:val="24"/>
                <w:szCs w:val="28"/>
              </w:rPr>
              <w:t>ДО «Родник»</w:t>
            </w: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Проведение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акции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милосердия,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помощь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пожилым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людям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 течение месяца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8 – 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Вожатые, волонтеры</w:t>
            </w:r>
          </w:p>
        </w:tc>
      </w:tr>
      <w:tr w:rsidR="00AA7FDC" w:rsidRPr="00F319E3" w:rsidTr="00516961">
        <w:tc>
          <w:tcPr>
            <w:tcW w:w="3553" w:type="dxa"/>
            <w:vMerge w:val="restart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8. Профилактика</w:t>
            </w:r>
            <w:r w:rsidRPr="00F319E3">
              <w:rPr>
                <w:b/>
                <w:spacing w:val="-2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ДДТТ</w:t>
            </w: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Классные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часы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профилактике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ДДТТ,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безопасности </w:t>
            </w:r>
            <w:proofErr w:type="gramStart"/>
            <w:r w:rsidRPr="00F319E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3-я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Инспектор</w:t>
            </w:r>
            <w:r w:rsidRPr="00F319E3">
              <w:rPr>
                <w:spacing w:val="-4"/>
                <w:sz w:val="24"/>
              </w:rPr>
              <w:t xml:space="preserve"> </w:t>
            </w:r>
            <w:r w:rsidRPr="00F319E3">
              <w:rPr>
                <w:sz w:val="24"/>
              </w:rPr>
              <w:t xml:space="preserve">ГИБДД, </w:t>
            </w:r>
          </w:p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 Акция,</w:t>
            </w:r>
            <w:r w:rsidRPr="00F319E3">
              <w:rPr>
                <w:spacing w:val="-6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посвящённая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Всемирному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дню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памяти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жертв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ДТП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19.11.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Преподаватель</w:t>
            </w:r>
            <w:r w:rsidR="0015058D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 xml:space="preserve">организатор 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ОБЖ,</w:t>
            </w:r>
          </w:p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3.Тестирование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319E3">
              <w:rPr>
                <w:sz w:val="24"/>
                <w:szCs w:val="24"/>
              </w:rPr>
              <w:t>обучающихся</w:t>
            </w:r>
            <w:proofErr w:type="gramEnd"/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«Как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мы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знаем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ПДД»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27.11.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5</w:t>
            </w:r>
            <w:r w:rsidR="008077C5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>7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Преподаватель</w:t>
            </w:r>
            <w:r w:rsidR="008077C5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 xml:space="preserve">организатор </w:t>
            </w:r>
            <w:r w:rsidRPr="00F319E3">
              <w:rPr>
                <w:spacing w:val="-5"/>
                <w:sz w:val="24"/>
              </w:rPr>
              <w:t xml:space="preserve"> </w:t>
            </w:r>
            <w:r w:rsidRPr="00F319E3">
              <w:rPr>
                <w:sz w:val="24"/>
              </w:rPr>
              <w:t>ОБЖ,</w:t>
            </w:r>
          </w:p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8077C5" w:rsidRPr="00F319E3" w:rsidTr="00516961">
        <w:tc>
          <w:tcPr>
            <w:tcW w:w="3553" w:type="dxa"/>
            <w:vMerge w:val="restart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pacing w:val="-1"/>
                <w:sz w:val="24"/>
              </w:rPr>
              <w:t xml:space="preserve">9. </w:t>
            </w:r>
            <w:proofErr w:type="spellStart"/>
            <w:r w:rsidRPr="00F319E3">
              <w:rPr>
                <w:b/>
                <w:spacing w:val="-1"/>
                <w:sz w:val="24"/>
              </w:rPr>
              <w:t>Профориентационная</w:t>
            </w:r>
            <w:proofErr w:type="spellEnd"/>
            <w:r w:rsidRPr="00F319E3">
              <w:rPr>
                <w:b/>
                <w:spacing w:val="-57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работа</w:t>
            </w:r>
          </w:p>
        </w:tc>
        <w:tc>
          <w:tcPr>
            <w:tcW w:w="4098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Классные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часы</w:t>
            </w:r>
          </w:p>
        </w:tc>
        <w:tc>
          <w:tcPr>
            <w:tcW w:w="2239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4-я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6-11</w:t>
            </w:r>
          </w:p>
        </w:tc>
        <w:tc>
          <w:tcPr>
            <w:tcW w:w="39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8077C5" w:rsidRPr="00F319E3" w:rsidTr="00516961">
        <w:tc>
          <w:tcPr>
            <w:tcW w:w="3553" w:type="dxa"/>
            <w:vMerge/>
          </w:tcPr>
          <w:p w:rsidR="008077C5" w:rsidRPr="00F319E3" w:rsidRDefault="008077C5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 Диагностика</w:t>
            </w:r>
            <w:r w:rsidRPr="00F319E3">
              <w:rPr>
                <w:spacing w:val="-10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профессиональной</w:t>
            </w:r>
            <w:r w:rsidRPr="00F319E3">
              <w:rPr>
                <w:spacing w:val="-9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направленности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личности</w:t>
            </w:r>
          </w:p>
        </w:tc>
        <w:tc>
          <w:tcPr>
            <w:tcW w:w="2239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 плану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</w:t>
            </w:r>
            <w:proofErr w:type="gramStart"/>
            <w:r w:rsidRPr="00F319E3">
              <w:rPr>
                <w:sz w:val="24"/>
              </w:rPr>
              <w:t>а-</w:t>
            </w:r>
            <w:proofErr w:type="gramEnd"/>
            <w:r w:rsidRPr="00F319E3">
              <w:rPr>
                <w:sz w:val="24"/>
              </w:rPr>
              <w:t xml:space="preserve"> </w:t>
            </w:r>
            <w:r w:rsidRPr="00F319E3">
              <w:rPr>
                <w:spacing w:val="1"/>
                <w:sz w:val="24"/>
              </w:rPr>
              <w:t xml:space="preserve">  </w:t>
            </w:r>
            <w:r w:rsidRPr="00F319E3">
              <w:rPr>
                <w:sz w:val="24"/>
              </w:rPr>
              <w:t>психолога</w:t>
            </w:r>
          </w:p>
        </w:tc>
        <w:tc>
          <w:tcPr>
            <w:tcW w:w="12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9-11</w:t>
            </w:r>
          </w:p>
        </w:tc>
        <w:tc>
          <w:tcPr>
            <w:tcW w:w="39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Педагог-психолог</w:t>
            </w:r>
          </w:p>
        </w:tc>
      </w:tr>
      <w:tr w:rsidR="008077C5" w:rsidRPr="00F319E3" w:rsidTr="00516961">
        <w:tc>
          <w:tcPr>
            <w:tcW w:w="3553" w:type="dxa"/>
            <w:vMerge w:val="restart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10. Профилактическая</w:t>
            </w:r>
            <w:r w:rsidRPr="00F319E3">
              <w:rPr>
                <w:b/>
                <w:spacing w:val="-58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работа</w:t>
            </w:r>
          </w:p>
        </w:tc>
        <w:tc>
          <w:tcPr>
            <w:tcW w:w="4098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Систематический учёт детей и подростков, не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посещающих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или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систематически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пропускающих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неуважительным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причинам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занятия</w:t>
            </w:r>
          </w:p>
        </w:tc>
        <w:tc>
          <w:tcPr>
            <w:tcW w:w="2239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ежедневно</w:t>
            </w:r>
          </w:p>
        </w:tc>
        <w:tc>
          <w:tcPr>
            <w:tcW w:w="1201" w:type="dxa"/>
          </w:tcPr>
          <w:p w:rsidR="008077C5" w:rsidRPr="00F319E3" w:rsidRDefault="008077C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8077C5" w:rsidRPr="00F319E3" w:rsidTr="00516961">
        <w:tc>
          <w:tcPr>
            <w:tcW w:w="3553" w:type="dxa"/>
            <w:vMerge/>
          </w:tcPr>
          <w:p w:rsidR="008077C5" w:rsidRPr="00F319E3" w:rsidRDefault="008077C5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 Совет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239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  <w:tab w:val="left" w:pos="1864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последний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z w:val="24"/>
              </w:rPr>
              <w:t>понедельник</w:t>
            </w:r>
            <w:r w:rsidRPr="00F319E3">
              <w:rPr>
                <w:spacing w:val="-57"/>
                <w:sz w:val="24"/>
              </w:rPr>
              <w:t xml:space="preserve"> </w:t>
            </w:r>
            <w:r w:rsidRPr="00F319E3">
              <w:rPr>
                <w:sz w:val="24"/>
              </w:rPr>
              <w:t>месяца</w:t>
            </w:r>
          </w:p>
        </w:tc>
        <w:tc>
          <w:tcPr>
            <w:tcW w:w="1201" w:type="dxa"/>
          </w:tcPr>
          <w:p w:rsidR="008077C5" w:rsidRPr="00F319E3" w:rsidRDefault="008077C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Социальный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3.Беседы с учащимися «группы риска»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плану УО</w:t>
            </w:r>
          </w:p>
        </w:tc>
        <w:tc>
          <w:tcPr>
            <w:tcW w:w="12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7-11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педагог,</w:t>
            </w:r>
          </w:p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8077C5" w:rsidRPr="00F319E3" w:rsidTr="00516961">
        <w:tc>
          <w:tcPr>
            <w:tcW w:w="3553" w:type="dxa"/>
            <w:vMerge/>
          </w:tcPr>
          <w:p w:rsidR="008077C5" w:rsidRPr="00F319E3" w:rsidRDefault="008077C5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4.Изучение</w:t>
            </w:r>
            <w:r w:rsidRPr="00F319E3">
              <w:rPr>
                <w:spacing w:val="-6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психологических</w:t>
            </w:r>
            <w:r w:rsidRPr="00F319E3">
              <w:rPr>
                <w:spacing w:val="-5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особенностей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39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1-я</w:t>
            </w:r>
            <w:r w:rsidRPr="00F319E3">
              <w:rPr>
                <w:spacing w:val="-2"/>
                <w:sz w:val="24"/>
              </w:rPr>
              <w:t xml:space="preserve"> </w:t>
            </w:r>
            <w:r w:rsidRPr="00F319E3">
              <w:rPr>
                <w:sz w:val="24"/>
              </w:rPr>
              <w:t>неделя</w:t>
            </w:r>
          </w:p>
        </w:tc>
        <w:tc>
          <w:tcPr>
            <w:tcW w:w="1201" w:type="dxa"/>
          </w:tcPr>
          <w:p w:rsidR="008077C5" w:rsidRPr="00F319E3" w:rsidRDefault="008077C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Педагог-психолог,</w:t>
            </w:r>
          </w:p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классные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8077C5" w:rsidRPr="00F319E3" w:rsidTr="00516961">
        <w:tc>
          <w:tcPr>
            <w:tcW w:w="3553" w:type="dxa"/>
            <w:vMerge w:val="restart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b/>
                <w:sz w:val="24"/>
              </w:rPr>
            </w:pPr>
            <w:r w:rsidRPr="00F319E3">
              <w:rPr>
                <w:b/>
                <w:sz w:val="24"/>
              </w:rPr>
              <w:t>11. Работа</w:t>
            </w:r>
            <w:r w:rsidRPr="00F319E3">
              <w:rPr>
                <w:b/>
                <w:spacing w:val="-2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с</w:t>
            </w:r>
            <w:r w:rsidRPr="00F319E3">
              <w:rPr>
                <w:b/>
                <w:spacing w:val="-1"/>
                <w:sz w:val="24"/>
              </w:rPr>
              <w:t xml:space="preserve"> </w:t>
            </w:r>
            <w:r w:rsidRPr="00F319E3">
              <w:rPr>
                <w:b/>
                <w:sz w:val="24"/>
              </w:rPr>
              <w:t>родителями</w:t>
            </w:r>
          </w:p>
        </w:tc>
        <w:tc>
          <w:tcPr>
            <w:tcW w:w="4098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1.Тематические</w:t>
            </w:r>
            <w:r w:rsidRPr="00F319E3">
              <w:rPr>
                <w:spacing w:val="-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консультации</w:t>
            </w:r>
            <w:r w:rsidRPr="00F319E3">
              <w:rPr>
                <w:spacing w:val="-5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«Аттестация</w:t>
            </w:r>
            <w:r w:rsidRPr="00F319E3">
              <w:rPr>
                <w:spacing w:val="-6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школьников.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Советы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педагога»</w:t>
            </w:r>
          </w:p>
        </w:tc>
        <w:tc>
          <w:tcPr>
            <w:tcW w:w="2239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 плану</w:t>
            </w:r>
            <w:r w:rsidRPr="00F319E3">
              <w:rPr>
                <w:spacing w:val="1"/>
                <w:sz w:val="24"/>
              </w:rPr>
              <w:t xml:space="preserve"> </w:t>
            </w:r>
            <w:r w:rsidR="00473F6A">
              <w:rPr>
                <w:sz w:val="24"/>
              </w:rPr>
              <w:t>педагога-</w:t>
            </w:r>
            <w:r w:rsidRPr="00F319E3">
              <w:rPr>
                <w:sz w:val="24"/>
              </w:rPr>
              <w:t>психолога</w:t>
            </w:r>
          </w:p>
        </w:tc>
        <w:tc>
          <w:tcPr>
            <w:tcW w:w="1201" w:type="dxa"/>
          </w:tcPr>
          <w:p w:rsidR="008077C5" w:rsidRPr="00F319E3" w:rsidRDefault="008077C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Педагог</w:t>
            </w:r>
            <w:r w:rsidR="00A32863" w:rsidRPr="00F319E3">
              <w:rPr>
                <w:sz w:val="24"/>
              </w:rPr>
              <w:t>-</w:t>
            </w:r>
            <w:r w:rsidRPr="00F319E3">
              <w:rPr>
                <w:sz w:val="24"/>
              </w:rPr>
              <w:t>психолог</w:t>
            </w:r>
          </w:p>
        </w:tc>
      </w:tr>
      <w:tr w:rsidR="008077C5" w:rsidRPr="00F319E3" w:rsidTr="00516961">
        <w:tc>
          <w:tcPr>
            <w:tcW w:w="3553" w:type="dxa"/>
            <w:vMerge/>
          </w:tcPr>
          <w:p w:rsidR="008077C5" w:rsidRPr="00F319E3" w:rsidRDefault="008077C5" w:rsidP="00F319E3">
            <w:pPr>
              <w:tabs>
                <w:tab w:val="right" w:pos="1560"/>
                <w:tab w:val="right" w:pos="1701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2. Родительский всеобуч </w:t>
            </w:r>
          </w:p>
        </w:tc>
        <w:tc>
          <w:tcPr>
            <w:tcW w:w="2239" w:type="dxa"/>
          </w:tcPr>
          <w:p w:rsidR="008077C5" w:rsidRPr="00F319E3" w:rsidRDefault="00A32863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 плану ОО</w:t>
            </w:r>
          </w:p>
        </w:tc>
        <w:tc>
          <w:tcPr>
            <w:tcW w:w="1201" w:type="dxa"/>
          </w:tcPr>
          <w:p w:rsidR="008077C5" w:rsidRPr="00F319E3" w:rsidRDefault="008077C5" w:rsidP="00F319E3">
            <w:pPr>
              <w:jc w:val="center"/>
              <w:rPr>
                <w:rFonts w:ascii="Times New Roman" w:hAnsi="Times New Roman" w:cs="Times New Roman"/>
              </w:rPr>
            </w:pPr>
            <w:r w:rsidRPr="00F319E3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901" w:type="dxa"/>
          </w:tcPr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Заместитель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директора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по</w:t>
            </w:r>
            <w:r w:rsidRPr="00F319E3">
              <w:rPr>
                <w:spacing w:val="-1"/>
                <w:sz w:val="24"/>
              </w:rPr>
              <w:t xml:space="preserve"> </w:t>
            </w:r>
            <w:r w:rsidRPr="00F319E3">
              <w:rPr>
                <w:sz w:val="24"/>
              </w:rPr>
              <w:t>ВР,</w:t>
            </w:r>
          </w:p>
          <w:p w:rsidR="008077C5" w:rsidRPr="00F319E3" w:rsidRDefault="008077C5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 xml:space="preserve">классные 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руководители</w:t>
            </w:r>
          </w:p>
        </w:tc>
      </w:tr>
      <w:tr w:rsidR="00AA7FDC" w:rsidRPr="00F319E3" w:rsidTr="00516961">
        <w:tc>
          <w:tcPr>
            <w:tcW w:w="3553" w:type="dxa"/>
            <w:vMerge/>
          </w:tcPr>
          <w:p w:rsidR="00AA7FDC" w:rsidRPr="00F319E3" w:rsidRDefault="00AA7FDC" w:rsidP="00F319E3">
            <w:pPr>
              <w:tabs>
                <w:tab w:val="right" w:pos="1560"/>
                <w:tab w:val="right" w:pos="170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98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3. Контрольное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посещение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семей,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состоящих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на 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319E3">
              <w:rPr>
                <w:sz w:val="24"/>
                <w:szCs w:val="24"/>
              </w:rPr>
              <w:t>внутришкольном</w:t>
            </w:r>
            <w:proofErr w:type="spellEnd"/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учёте,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семей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группы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риска</w:t>
            </w:r>
          </w:p>
        </w:tc>
        <w:tc>
          <w:tcPr>
            <w:tcW w:w="2239" w:type="dxa"/>
          </w:tcPr>
          <w:p w:rsidR="00AA7FDC" w:rsidRPr="00F319E3" w:rsidRDefault="00AA7FDC" w:rsidP="00F319E3">
            <w:pPr>
              <w:pStyle w:val="TableParagraph"/>
              <w:tabs>
                <w:tab w:val="right" w:pos="1701"/>
                <w:tab w:val="right" w:pos="2005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по плану</w:t>
            </w:r>
            <w:r w:rsidRPr="00F319E3">
              <w:rPr>
                <w:spacing w:val="1"/>
                <w:sz w:val="24"/>
              </w:rPr>
              <w:t xml:space="preserve"> </w:t>
            </w:r>
            <w:r w:rsidRPr="00F319E3">
              <w:rPr>
                <w:spacing w:val="-1"/>
                <w:sz w:val="24"/>
              </w:rPr>
              <w:t>социального педагога</w:t>
            </w:r>
          </w:p>
        </w:tc>
        <w:tc>
          <w:tcPr>
            <w:tcW w:w="1201" w:type="dxa"/>
          </w:tcPr>
          <w:p w:rsidR="00AA7FDC" w:rsidRPr="00F319E3" w:rsidRDefault="00A32863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1-11</w:t>
            </w:r>
          </w:p>
        </w:tc>
        <w:tc>
          <w:tcPr>
            <w:tcW w:w="3901" w:type="dxa"/>
          </w:tcPr>
          <w:p w:rsidR="00AA7FDC" w:rsidRPr="00F319E3" w:rsidRDefault="00AA7FDC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sz w:val="24"/>
              </w:rPr>
              <w:t>Социальный</w:t>
            </w:r>
            <w:r w:rsidRPr="00F319E3">
              <w:rPr>
                <w:spacing w:val="-3"/>
                <w:sz w:val="24"/>
              </w:rPr>
              <w:t xml:space="preserve"> </w:t>
            </w:r>
            <w:r w:rsidRPr="00F319E3">
              <w:rPr>
                <w:sz w:val="24"/>
              </w:rPr>
              <w:t>педагог</w:t>
            </w:r>
          </w:p>
        </w:tc>
      </w:tr>
      <w:tr w:rsidR="00644E49" w:rsidRPr="00F319E3" w:rsidTr="004317DA">
        <w:tc>
          <w:tcPr>
            <w:tcW w:w="14992" w:type="dxa"/>
            <w:gridSpan w:val="5"/>
          </w:tcPr>
          <w:p w:rsidR="00644E49" w:rsidRPr="00F319E3" w:rsidRDefault="00644E49" w:rsidP="00F319E3">
            <w:pPr>
              <w:pStyle w:val="TableParagraph"/>
              <w:tabs>
                <w:tab w:val="right" w:pos="1560"/>
                <w:tab w:val="right" w:pos="1701"/>
              </w:tabs>
              <w:ind w:left="0"/>
              <w:jc w:val="center"/>
              <w:rPr>
                <w:sz w:val="24"/>
              </w:rPr>
            </w:pPr>
            <w:r w:rsidRPr="00F319E3">
              <w:rPr>
                <w:b/>
                <w:sz w:val="24"/>
                <w:szCs w:val="24"/>
              </w:rPr>
              <w:t>Декабрь</w:t>
            </w:r>
          </w:p>
        </w:tc>
      </w:tr>
      <w:tr w:rsidR="00644E49" w:rsidRPr="00F319E3" w:rsidTr="00516961">
        <w:tc>
          <w:tcPr>
            <w:tcW w:w="3553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1. Учебно-познавательное</w:t>
            </w: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Участие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предметных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неделях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течение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644E49" w:rsidRPr="00F319E3" w:rsidRDefault="00644E49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</w:t>
            </w:r>
            <w:r w:rsidR="00473F6A">
              <w:rPr>
                <w:sz w:val="24"/>
                <w:szCs w:val="24"/>
              </w:rPr>
              <w:t>-</w:t>
            </w:r>
            <w:r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Учителя-предметники</w:t>
            </w:r>
          </w:p>
        </w:tc>
      </w:tr>
      <w:tr w:rsidR="00644E49" w:rsidRPr="00F319E3" w:rsidTr="00516961">
        <w:tc>
          <w:tcPr>
            <w:tcW w:w="3553" w:type="dxa"/>
            <w:vMerge w:val="restart"/>
          </w:tcPr>
          <w:p w:rsidR="00644E49" w:rsidRPr="00F319E3" w:rsidRDefault="00644E49" w:rsidP="00F319E3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2.Культурно-</w:t>
            </w:r>
            <w:r w:rsidRPr="00F319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просветительное</w:t>
            </w: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="00E54418" w:rsidRPr="00F319E3">
              <w:rPr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Классный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час «День героев отечества»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1-я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E4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644E49" w:rsidRPr="00F319E3" w:rsidTr="00516961">
        <w:tc>
          <w:tcPr>
            <w:tcW w:w="3553" w:type="dxa"/>
            <w:vMerge/>
          </w:tcPr>
          <w:p w:rsidR="00644E49" w:rsidRPr="00F319E3" w:rsidRDefault="00644E4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</w:t>
            </w:r>
            <w:r w:rsidRPr="00F319E3">
              <w:rPr>
                <w:sz w:val="24"/>
                <w:szCs w:val="24"/>
                <w:lang w:eastAsia="ru-RU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Устный  журнал «Обычаи, обряды </w:t>
            </w:r>
            <w:r w:rsidRPr="00F319E3">
              <w:rPr>
                <w:sz w:val="24"/>
                <w:szCs w:val="24"/>
              </w:rPr>
              <w:lastRenderedPageBreak/>
              <w:t>и праздники Донских казаков»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E4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644E49" w:rsidRPr="00F319E3" w:rsidRDefault="00644E49" w:rsidP="00AA0A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644E49" w:rsidRPr="00F319E3" w:rsidTr="00516961">
        <w:tc>
          <w:tcPr>
            <w:tcW w:w="3553" w:type="dxa"/>
            <w:vMerge w:val="restart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lastRenderedPageBreak/>
              <w:t>3.Гражданско-патриотическое</w:t>
            </w: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="00E54418" w:rsidRPr="00F319E3">
              <w:rPr>
                <w:sz w:val="24"/>
                <w:szCs w:val="24"/>
              </w:rPr>
              <w:t xml:space="preserve"> </w:t>
            </w:r>
            <w:proofErr w:type="spellStart"/>
            <w:r w:rsidRPr="00F319E3">
              <w:rPr>
                <w:sz w:val="24"/>
                <w:szCs w:val="24"/>
              </w:rPr>
              <w:t>Круклый</w:t>
            </w:r>
            <w:proofErr w:type="spellEnd"/>
            <w:r w:rsidRPr="00F319E3">
              <w:rPr>
                <w:sz w:val="24"/>
                <w:szCs w:val="24"/>
              </w:rPr>
              <w:t xml:space="preserve"> стол «450 лет служению Донских казаков»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tabs>
                <w:tab w:val="left" w:pos="2005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2-я неделя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644E49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4E49" w:rsidRPr="00F319E3" w:rsidTr="00516961">
        <w:tc>
          <w:tcPr>
            <w:tcW w:w="3553" w:type="dxa"/>
            <w:vMerge/>
          </w:tcPr>
          <w:p w:rsidR="00644E49" w:rsidRPr="00F319E3" w:rsidRDefault="00644E4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</w:t>
            </w:r>
            <w:r w:rsidRPr="00F319E3">
              <w:rPr>
                <w:spacing w:val="-1"/>
                <w:sz w:val="24"/>
                <w:szCs w:val="24"/>
              </w:rPr>
              <w:t xml:space="preserve"> Классные  часы, посвященные 73-й годовщине Тацинского Танкового рейда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 неделя</w:t>
            </w:r>
          </w:p>
        </w:tc>
        <w:tc>
          <w:tcPr>
            <w:tcW w:w="12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644E49" w:rsidRPr="00F319E3" w:rsidTr="00516961">
        <w:tc>
          <w:tcPr>
            <w:tcW w:w="3553" w:type="dxa"/>
            <w:vMerge w:val="restart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4.Духовно-нравственное</w:t>
            </w: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Pr="00F319E3">
              <w:rPr>
                <w:sz w:val="24"/>
                <w:szCs w:val="24"/>
                <w:lang w:eastAsia="ru-RU"/>
              </w:rPr>
              <w:t xml:space="preserve"> </w:t>
            </w:r>
            <w:r w:rsidRPr="00F319E3">
              <w:rPr>
                <w:sz w:val="24"/>
                <w:szCs w:val="24"/>
              </w:rPr>
              <w:t>Подготовка и проведение Новогодних праздников «Новогодняя сказка»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плану УО</w:t>
            </w:r>
          </w:p>
        </w:tc>
        <w:tc>
          <w:tcPr>
            <w:tcW w:w="12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644E49" w:rsidRPr="00F319E3" w:rsidTr="00516961">
        <w:tc>
          <w:tcPr>
            <w:tcW w:w="3553" w:type="dxa"/>
            <w:vMerge/>
          </w:tcPr>
          <w:p w:rsidR="00644E49" w:rsidRPr="00F319E3" w:rsidRDefault="00644E4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Конкурс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рисунков</w:t>
            </w:r>
            <w:r w:rsidR="00E54418" w:rsidRPr="00F319E3">
              <w:rPr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«Новогодняя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игрушка»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 неделя</w:t>
            </w:r>
          </w:p>
        </w:tc>
        <w:tc>
          <w:tcPr>
            <w:tcW w:w="12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1-4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644E49" w:rsidRPr="00F319E3" w:rsidTr="00516961">
        <w:tc>
          <w:tcPr>
            <w:tcW w:w="3553" w:type="dxa"/>
            <w:vMerge/>
          </w:tcPr>
          <w:p w:rsidR="00644E49" w:rsidRPr="00F319E3" w:rsidRDefault="00644E4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3.Конкурс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стенгазет</w:t>
            </w:r>
            <w:r w:rsidR="00E54418" w:rsidRPr="00F319E3">
              <w:rPr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«Новогодняя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открытка»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4-я неделя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4E4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644E49" w:rsidRPr="00F319E3" w:rsidTr="00516961">
        <w:tc>
          <w:tcPr>
            <w:tcW w:w="3553" w:type="dxa"/>
            <w:vMerge/>
          </w:tcPr>
          <w:p w:rsidR="00644E49" w:rsidRPr="00F319E3" w:rsidRDefault="00644E4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4.Рейд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«Мой внешний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вид»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E4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644E49" w:rsidRPr="00F319E3" w:rsidRDefault="00644E49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Заместитель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директора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ВР </w:t>
            </w:r>
          </w:p>
        </w:tc>
      </w:tr>
      <w:tr w:rsidR="00644E49" w:rsidRPr="00F319E3" w:rsidTr="00516961">
        <w:tc>
          <w:tcPr>
            <w:tcW w:w="3553" w:type="dxa"/>
            <w:vMerge w:val="restart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5.Гражданско-правовое</w:t>
            </w: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Pr="00F319E3">
              <w:rPr>
                <w:sz w:val="24"/>
                <w:szCs w:val="24"/>
                <w:lang w:eastAsia="ru-RU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Единые классные часы, посвященные Дню конституции РФ: </w:t>
            </w:r>
          </w:p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1-4 классы – «Россия –  Родина моя»; </w:t>
            </w:r>
          </w:p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5-11 классы – «О гражданском долге», «День народного единства».</w:t>
            </w:r>
          </w:p>
        </w:tc>
        <w:tc>
          <w:tcPr>
            <w:tcW w:w="2239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07.12-</w:t>
            </w:r>
            <w:r w:rsidR="00644E49" w:rsidRPr="00F319E3">
              <w:rPr>
                <w:sz w:val="24"/>
                <w:szCs w:val="24"/>
              </w:rPr>
              <w:t>11.12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E4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644E49" w:rsidRPr="00F319E3" w:rsidTr="00516961">
        <w:tc>
          <w:tcPr>
            <w:tcW w:w="3553" w:type="dxa"/>
            <w:vMerge/>
          </w:tcPr>
          <w:p w:rsidR="00644E49" w:rsidRPr="00F319E3" w:rsidRDefault="00644E4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2.Оказание социально-педагогической и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психологической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поддержки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детям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подросткам,</w:t>
            </w:r>
          </w:p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319E3">
              <w:rPr>
                <w:sz w:val="24"/>
                <w:szCs w:val="24"/>
              </w:rPr>
              <w:t>находящимся</w:t>
            </w:r>
            <w:proofErr w:type="gramEnd"/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трудной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ситуации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по мере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E4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644E49" w:rsidRPr="00F319E3" w:rsidRDefault="00644E49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Социальный 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="00473F6A">
              <w:rPr>
                <w:sz w:val="24"/>
                <w:szCs w:val="24"/>
              </w:rPr>
              <w:t xml:space="preserve">педагог, </w:t>
            </w:r>
            <w:r w:rsidRPr="00F319E3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644E49" w:rsidRPr="00F319E3" w:rsidTr="00516961">
        <w:tc>
          <w:tcPr>
            <w:tcW w:w="3553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6.Эколого-краеведческое</w:t>
            </w: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Проект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«Озеленение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классной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комнаты»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до 26.12.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E4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644E49" w:rsidRPr="00F319E3" w:rsidTr="00516961">
        <w:tc>
          <w:tcPr>
            <w:tcW w:w="3553" w:type="dxa"/>
            <w:vMerge w:val="restart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7.Спортивн</w:t>
            </w:r>
            <w:proofErr w:type="gramStart"/>
            <w:r w:rsidRPr="00F319E3">
              <w:rPr>
                <w:b/>
                <w:sz w:val="24"/>
                <w:szCs w:val="24"/>
              </w:rPr>
              <w:t>о-</w:t>
            </w:r>
            <w:proofErr w:type="gramEnd"/>
            <w:r w:rsidRPr="00F319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="00E54418" w:rsidRPr="00F319E3">
              <w:rPr>
                <w:spacing w:val="-2"/>
                <w:sz w:val="24"/>
                <w:szCs w:val="24"/>
              </w:rPr>
              <w:t>соревнования по м</w:t>
            </w:r>
            <w:r w:rsidRPr="00F319E3">
              <w:rPr>
                <w:spacing w:val="-2"/>
                <w:sz w:val="24"/>
                <w:szCs w:val="24"/>
              </w:rPr>
              <w:t>ини-футбол</w:t>
            </w:r>
            <w:r w:rsidR="00E54418" w:rsidRPr="00F319E3">
              <w:rPr>
                <w:spacing w:val="-2"/>
                <w:sz w:val="24"/>
                <w:szCs w:val="24"/>
              </w:rPr>
              <w:t>у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07.12 - 11.12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E49" w:rsidRPr="00F319E3">
              <w:rPr>
                <w:sz w:val="24"/>
                <w:szCs w:val="24"/>
              </w:rPr>
              <w:t>-</w:t>
            </w:r>
            <w:r w:rsidR="00644E49" w:rsidRPr="00F319E3">
              <w:rPr>
                <w:spacing w:val="-1"/>
                <w:sz w:val="24"/>
                <w:szCs w:val="24"/>
              </w:rPr>
              <w:t>1</w:t>
            </w:r>
            <w:r w:rsidR="00644E49" w:rsidRPr="00F319E3">
              <w:rPr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:rsidR="00644E49" w:rsidRPr="00F319E3" w:rsidRDefault="00E54418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У</w:t>
            </w:r>
            <w:r w:rsidR="00644E49" w:rsidRPr="00F319E3">
              <w:rPr>
                <w:sz w:val="24"/>
                <w:szCs w:val="24"/>
              </w:rPr>
              <w:t>чителя</w:t>
            </w:r>
            <w:r w:rsidR="00644E49" w:rsidRPr="00F319E3">
              <w:rPr>
                <w:spacing w:val="-3"/>
                <w:sz w:val="24"/>
                <w:szCs w:val="24"/>
              </w:rPr>
              <w:t xml:space="preserve"> </w:t>
            </w:r>
            <w:r w:rsidR="00644E49" w:rsidRPr="00F319E3">
              <w:rPr>
                <w:sz w:val="24"/>
                <w:szCs w:val="24"/>
              </w:rPr>
              <w:t>физической</w:t>
            </w:r>
            <w:r w:rsidR="00644E49" w:rsidRPr="00F319E3">
              <w:rPr>
                <w:spacing w:val="-2"/>
                <w:sz w:val="24"/>
                <w:szCs w:val="24"/>
              </w:rPr>
              <w:t xml:space="preserve"> </w:t>
            </w:r>
            <w:r w:rsidR="00644E49" w:rsidRPr="00F319E3">
              <w:rPr>
                <w:sz w:val="24"/>
                <w:szCs w:val="24"/>
              </w:rPr>
              <w:t>культуры</w:t>
            </w:r>
            <w:r w:rsidRPr="00F319E3">
              <w:rPr>
                <w:sz w:val="24"/>
                <w:szCs w:val="24"/>
              </w:rPr>
              <w:t>.</w:t>
            </w:r>
          </w:p>
        </w:tc>
      </w:tr>
      <w:tr w:rsidR="00644E49" w:rsidRPr="00F319E3" w:rsidTr="00516961">
        <w:tc>
          <w:tcPr>
            <w:tcW w:w="3553" w:type="dxa"/>
            <w:vMerge/>
          </w:tcPr>
          <w:p w:rsidR="00644E49" w:rsidRPr="00F319E3" w:rsidRDefault="00644E4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Классные часы, посвященные Всемирному  дню борьбы со СПИДом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01.12</w:t>
            </w:r>
            <w:r w:rsidR="00473F6A"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4E4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 руководители</w:t>
            </w:r>
          </w:p>
        </w:tc>
      </w:tr>
      <w:tr w:rsidR="00644E49" w:rsidRPr="00F319E3" w:rsidTr="00516961">
        <w:tc>
          <w:tcPr>
            <w:tcW w:w="3553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8.Работа детских</w:t>
            </w:r>
            <w:r w:rsidRPr="00F319E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общественных</w:t>
            </w:r>
          </w:p>
        </w:tc>
        <w:tc>
          <w:tcPr>
            <w:tcW w:w="4098" w:type="dxa"/>
          </w:tcPr>
          <w:p w:rsidR="00644E49" w:rsidRPr="00F319E3" w:rsidRDefault="00644E4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Pr="00F319E3">
              <w:rPr>
                <w:sz w:val="24"/>
                <w:szCs w:val="24"/>
                <w:lang w:eastAsia="ru-RU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Благотворительная </w:t>
            </w:r>
            <w:r w:rsidRPr="00F319E3">
              <w:rPr>
                <w:sz w:val="24"/>
                <w:szCs w:val="24"/>
              </w:rPr>
              <w:tab/>
              <w:t>акция в СРЦ</w:t>
            </w:r>
          </w:p>
        </w:tc>
        <w:tc>
          <w:tcPr>
            <w:tcW w:w="2239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течение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644E4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644E49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644E49" w:rsidRPr="00F319E3" w:rsidRDefault="00644E4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Вожатые</w:t>
            </w:r>
          </w:p>
        </w:tc>
      </w:tr>
      <w:tr w:rsidR="00E54418" w:rsidRPr="00F319E3" w:rsidTr="00516961">
        <w:tc>
          <w:tcPr>
            <w:tcW w:w="3553" w:type="dxa"/>
            <w:vMerge w:val="restart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9. Профилактика</w:t>
            </w:r>
            <w:r w:rsidRPr="00F319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ДДТТ</w:t>
            </w: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Конкурс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рисунков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«Я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–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пешеход!»</w:t>
            </w:r>
          </w:p>
        </w:tc>
        <w:tc>
          <w:tcPr>
            <w:tcW w:w="2239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04.12</w:t>
            </w:r>
            <w:r w:rsidR="00473F6A"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E54418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54418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E54418" w:rsidRPr="00F319E3" w:rsidTr="00516961">
        <w:tc>
          <w:tcPr>
            <w:tcW w:w="3553" w:type="dxa"/>
            <w:vMerge/>
          </w:tcPr>
          <w:p w:rsidR="00E54418" w:rsidRPr="00F319E3" w:rsidRDefault="00E54418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 Классный час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«Зимние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каникулы»</w:t>
            </w:r>
          </w:p>
        </w:tc>
        <w:tc>
          <w:tcPr>
            <w:tcW w:w="2239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25.12</w:t>
            </w:r>
            <w:r w:rsidR="00473F6A"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E54418" w:rsidRPr="00F319E3" w:rsidTr="00516961">
        <w:tc>
          <w:tcPr>
            <w:tcW w:w="3553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pacing w:val="-1"/>
                <w:sz w:val="24"/>
                <w:szCs w:val="24"/>
              </w:rPr>
              <w:t>10.Профориентационная</w:t>
            </w:r>
            <w:r w:rsidRPr="00F319E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1.Классные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часы «Профессии моей семьи», «Путь в профессию начинается в школе!»</w:t>
            </w:r>
          </w:p>
        </w:tc>
        <w:tc>
          <w:tcPr>
            <w:tcW w:w="2239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4-я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E54418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4418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E54418" w:rsidRPr="00F319E3" w:rsidTr="00516961">
        <w:tc>
          <w:tcPr>
            <w:tcW w:w="3553" w:type="dxa"/>
            <w:vMerge w:val="restart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lastRenderedPageBreak/>
              <w:t>11.Профилактическая</w:t>
            </w:r>
            <w:r w:rsidRPr="00F319E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1.Систематический учёт детей и подростков, не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посещающих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или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систематически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пропускающих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неуважительным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причинам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занятия</w:t>
            </w:r>
          </w:p>
        </w:tc>
        <w:tc>
          <w:tcPr>
            <w:tcW w:w="2239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E54418" w:rsidRPr="00F319E3" w:rsidRDefault="00E54418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Социальный</w:t>
            </w:r>
            <w:r w:rsidR="00473F6A">
              <w:rPr>
                <w:sz w:val="24"/>
                <w:szCs w:val="24"/>
              </w:rPr>
              <w:t xml:space="preserve"> педагог</w:t>
            </w:r>
            <w:r w:rsidRPr="00F319E3">
              <w:rPr>
                <w:sz w:val="24"/>
                <w:szCs w:val="24"/>
              </w:rPr>
              <w:t>, классные</w:t>
            </w:r>
            <w:r w:rsidRPr="00F319E3">
              <w:rPr>
                <w:spacing w:val="-58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E54418" w:rsidRPr="00F319E3" w:rsidTr="00516961">
        <w:tc>
          <w:tcPr>
            <w:tcW w:w="3553" w:type="dxa"/>
            <w:vMerge/>
          </w:tcPr>
          <w:p w:rsidR="00E54418" w:rsidRPr="00F319E3" w:rsidRDefault="00E54418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3.Диагностика уровня тревожности детей с </w:t>
            </w:r>
            <w:proofErr w:type="spellStart"/>
            <w:r w:rsidRPr="00F319E3">
              <w:rPr>
                <w:sz w:val="24"/>
                <w:szCs w:val="24"/>
              </w:rPr>
              <w:t>девиантным</w:t>
            </w:r>
            <w:proofErr w:type="spellEnd"/>
            <w:r w:rsidRPr="00F319E3">
              <w:rPr>
                <w:spacing w:val="-57"/>
                <w:sz w:val="24"/>
                <w:szCs w:val="24"/>
              </w:rPr>
              <w:t xml:space="preserve">  </w:t>
            </w:r>
            <w:r w:rsidR="00473F6A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поведением</w:t>
            </w:r>
          </w:p>
        </w:tc>
        <w:tc>
          <w:tcPr>
            <w:tcW w:w="2239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по плану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педагог</w:t>
            </w:r>
            <w:proofErr w:type="gramStart"/>
            <w:r w:rsidRPr="00F319E3">
              <w:rPr>
                <w:sz w:val="24"/>
                <w:szCs w:val="24"/>
              </w:rPr>
              <w:t>а-</w:t>
            </w:r>
            <w:proofErr w:type="gramEnd"/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психолога</w:t>
            </w:r>
          </w:p>
        </w:tc>
        <w:tc>
          <w:tcPr>
            <w:tcW w:w="1201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E54418" w:rsidRPr="00F319E3" w:rsidRDefault="00E54418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E54418" w:rsidRPr="00F319E3" w:rsidTr="00516961">
        <w:tc>
          <w:tcPr>
            <w:tcW w:w="3553" w:type="dxa"/>
            <w:vMerge/>
          </w:tcPr>
          <w:p w:rsidR="00E54418" w:rsidRPr="00F319E3" w:rsidRDefault="00E54418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4. Мониторинг учащихся по проблемам употребления ПАВ</w:t>
            </w:r>
          </w:p>
        </w:tc>
        <w:tc>
          <w:tcPr>
            <w:tcW w:w="2239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До 25.12</w:t>
            </w:r>
          </w:p>
        </w:tc>
        <w:tc>
          <w:tcPr>
            <w:tcW w:w="1201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E54418" w:rsidRPr="00F319E3" w:rsidRDefault="00E54418" w:rsidP="00473F6A">
            <w:pPr>
              <w:pStyle w:val="TableParagraph"/>
              <w:tabs>
                <w:tab w:val="left" w:pos="2310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E54418" w:rsidRPr="00F319E3" w:rsidTr="00516961">
        <w:tc>
          <w:tcPr>
            <w:tcW w:w="3553" w:type="dxa"/>
            <w:vMerge w:val="restart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12.Работа</w:t>
            </w:r>
            <w:r w:rsidRPr="00F319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с</w:t>
            </w:r>
            <w:r w:rsidRPr="00F319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родителями</w:t>
            </w: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1.Родительское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собрание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итогам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первого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полугодия</w:t>
            </w:r>
          </w:p>
        </w:tc>
        <w:tc>
          <w:tcPr>
            <w:tcW w:w="2239" w:type="dxa"/>
          </w:tcPr>
          <w:p w:rsidR="00E54418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201" w:type="dxa"/>
          </w:tcPr>
          <w:p w:rsidR="00E54418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4418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Директор</w:t>
            </w:r>
            <w:r w:rsidRPr="00F319E3">
              <w:rPr>
                <w:spacing w:val="58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школы,</w:t>
            </w:r>
          </w:p>
          <w:p w:rsidR="00E54418" w:rsidRPr="00F319E3" w:rsidRDefault="00E54418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заместители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директора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по УВР </w:t>
            </w:r>
          </w:p>
        </w:tc>
      </w:tr>
      <w:tr w:rsidR="00E54418" w:rsidRPr="00F319E3" w:rsidTr="00516961">
        <w:tc>
          <w:tcPr>
            <w:tcW w:w="3553" w:type="dxa"/>
            <w:vMerge/>
          </w:tcPr>
          <w:p w:rsidR="00E54418" w:rsidRPr="00F319E3" w:rsidRDefault="00E54418" w:rsidP="00F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2.Индивидуальная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работа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родителями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неуспевающих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учеников</w:t>
            </w:r>
          </w:p>
        </w:tc>
        <w:tc>
          <w:tcPr>
            <w:tcW w:w="2239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течение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E54418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4418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E54418" w:rsidRPr="00F319E3" w:rsidRDefault="00E54418" w:rsidP="00F319E3">
            <w:pPr>
              <w:pStyle w:val="TableParagraph"/>
              <w:tabs>
                <w:tab w:val="left" w:pos="2312"/>
                <w:tab w:val="left" w:pos="3665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Социальный  педагог, </w:t>
            </w:r>
          </w:p>
          <w:p w:rsidR="00E54418" w:rsidRPr="00F319E3" w:rsidRDefault="00E54418" w:rsidP="00F319E3">
            <w:pPr>
              <w:pStyle w:val="TableParagraph"/>
              <w:tabs>
                <w:tab w:val="left" w:pos="2312"/>
                <w:tab w:val="left" w:pos="3665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E54418" w:rsidRPr="00F319E3" w:rsidTr="00516961">
        <w:tc>
          <w:tcPr>
            <w:tcW w:w="3553" w:type="dxa"/>
            <w:vMerge/>
          </w:tcPr>
          <w:p w:rsidR="00E54418" w:rsidRPr="00F319E3" w:rsidRDefault="00E54418" w:rsidP="00F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E54418" w:rsidRPr="00F319E3" w:rsidRDefault="00E54418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3.</w:t>
            </w:r>
            <w:r w:rsidRPr="00F319E3">
              <w:rPr>
                <w:sz w:val="24"/>
                <w:szCs w:val="24"/>
                <w:lang w:eastAsia="ru-RU"/>
              </w:rPr>
              <w:t xml:space="preserve"> Анкетирование родителей по проблемам употребления ПАВ</w:t>
            </w:r>
          </w:p>
        </w:tc>
        <w:tc>
          <w:tcPr>
            <w:tcW w:w="2239" w:type="dxa"/>
          </w:tcPr>
          <w:p w:rsidR="00E54418" w:rsidRPr="00F319E3" w:rsidRDefault="00E54418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До 25.12</w:t>
            </w:r>
          </w:p>
        </w:tc>
        <w:tc>
          <w:tcPr>
            <w:tcW w:w="1201" w:type="dxa"/>
          </w:tcPr>
          <w:p w:rsidR="00E54418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4418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E54418" w:rsidRPr="00F319E3" w:rsidRDefault="00E54418" w:rsidP="00473F6A">
            <w:pPr>
              <w:pStyle w:val="TableParagraph"/>
              <w:tabs>
                <w:tab w:val="left" w:pos="3665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FA7212" w:rsidRPr="00F319E3" w:rsidTr="004317DA">
        <w:tc>
          <w:tcPr>
            <w:tcW w:w="14992" w:type="dxa"/>
            <w:gridSpan w:val="5"/>
          </w:tcPr>
          <w:p w:rsidR="00FA7212" w:rsidRPr="00F319E3" w:rsidRDefault="00FA7212" w:rsidP="00F319E3">
            <w:pPr>
              <w:pStyle w:val="TableParagraph"/>
              <w:tabs>
                <w:tab w:val="left" w:pos="366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FA7212" w:rsidRPr="00F319E3" w:rsidTr="00516961">
        <w:tc>
          <w:tcPr>
            <w:tcW w:w="3553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1.Учебно-познавательн</w:t>
            </w:r>
            <w:r w:rsidR="003B7607" w:rsidRPr="00F319E3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1.Участие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предметных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неделях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течение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Учителя-предметники</w:t>
            </w:r>
          </w:p>
        </w:tc>
      </w:tr>
      <w:tr w:rsidR="00FA7212" w:rsidRPr="00F319E3" w:rsidTr="00516961">
        <w:tc>
          <w:tcPr>
            <w:tcW w:w="3553" w:type="dxa"/>
            <w:vMerge w:val="restart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2.Культурно-</w:t>
            </w:r>
            <w:r w:rsidRPr="00F319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просветительн</w:t>
            </w:r>
            <w:r w:rsidR="003B7607" w:rsidRPr="00F319E3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Pr="00F319E3">
              <w:rPr>
                <w:sz w:val="24"/>
                <w:szCs w:val="24"/>
                <w:lang w:eastAsia="ru-RU"/>
              </w:rPr>
              <w:t xml:space="preserve"> </w:t>
            </w:r>
            <w:r w:rsidRPr="00F319E3">
              <w:rPr>
                <w:sz w:val="24"/>
                <w:szCs w:val="24"/>
              </w:rPr>
              <w:t>Классные часы «Казачьи семьи. Устои казачьей семьи, воспитание, образование и традиции»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20.01 – 31.01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FA7212" w:rsidRPr="00F319E3" w:rsidTr="00516961">
        <w:tc>
          <w:tcPr>
            <w:tcW w:w="3553" w:type="dxa"/>
            <w:vMerge/>
          </w:tcPr>
          <w:p w:rsidR="00FA7212" w:rsidRPr="00F319E3" w:rsidRDefault="00FA7212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tabs>
                <w:tab w:val="left" w:pos="3912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</w:t>
            </w:r>
            <w:r w:rsidRPr="00F319E3">
              <w:rPr>
                <w:sz w:val="24"/>
                <w:szCs w:val="24"/>
                <w:lang w:eastAsia="ru-RU"/>
              </w:rPr>
              <w:t xml:space="preserve"> </w:t>
            </w:r>
            <w:r w:rsidRPr="00F319E3">
              <w:rPr>
                <w:sz w:val="24"/>
                <w:szCs w:val="24"/>
              </w:rPr>
              <w:t>Выступление лекторских групп  ко Дню российской печати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 неделя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Библиотекарь, вожатые</w:t>
            </w:r>
          </w:p>
        </w:tc>
      </w:tr>
      <w:tr w:rsidR="003B7607" w:rsidRPr="00F319E3" w:rsidTr="00516961">
        <w:tc>
          <w:tcPr>
            <w:tcW w:w="3553" w:type="dxa"/>
            <w:vMerge w:val="restart"/>
          </w:tcPr>
          <w:p w:rsidR="003B7607" w:rsidRPr="00F319E3" w:rsidRDefault="003B7607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3.Гражданско-патриотическое</w:t>
            </w:r>
          </w:p>
        </w:tc>
        <w:tc>
          <w:tcPr>
            <w:tcW w:w="4098" w:type="dxa"/>
          </w:tcPr>
          <w:p w:rsidR="003B7607" w:rsidRPr="00F319E3" w:rsidRDefault="003B7607" w:rsidP="00F319E3">
            <w:pPr>
              <w:pStyle w:val="TableParagraph"/>
              <w:tabs>
                <w:tab w:val="left" w:pos="3912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1.Открытие месячника, посвященного Дню защитника Отечества</w:t>
            </w:r>
          </w:p>
        </w:tc>
        <w:tc>
          <w:tcPr>
            <w:tcW w:w="2239" w:type="dxa"/>
          </w:tcPr>
          <w:p w:rsidR="003B7607" w:rsidRPr="00F319E3" w:rsidRDefault="003B7607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22.01</w:t>
            </w:r>
          </w:p>
          <w:p w:rsidR="003B7607" w:rsidRPr="00F319E3" w:rsidRDefault="003B7607" w:rsidP="00F31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3B7607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3B7607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3B7607" w:rsidRPr="00F319E3" w:rsidRDefault="003B7607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</w:tc>
      </w:tr>
      <w:tr w:rsidR="003B7607" w:rsidRPr="00F319E3" w:rsidTr="00516961">
        <w:tc>
          <w:tcPr>
            <w:tcW w:w="3553" w:type="dxa"/>
            <w:vMerge/>
          </w:tcPr>
          <w:p w:rsidR="003B7607" w:rsidRPr="00F319E3" w:rsidRDefault="003B7607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3B7607" w:rsidRPr="00F319E3" w:rsidRDefault="003B7607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 Экскурсии в школьный музей «Они ковали Победу!»</w:t>
            </w:r>
          </w:p>
        </w:tc>
        <w:tc>
          <w:tcPr>
            <w:tcW w:w="2239" w:type="dxa"/>
          </w:tcPr>
          <w:p w:rsidR="003B7607" w:rsidRPr="00F319E3" w:rsidRDefault="003B7607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плану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музея</w:t>
            </w:r>
          </w:p>
        </w:tc>
        <w:tc>
          <w:tcPr>
            <w:tcW w:w="1201" w:type="dxa"/>
          </w:tcPr>
          <w:p w:rsidR="003B7607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7607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3B7607" w:rsidRPr="00F319E3" w:rsidRDefault="003B7607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Руководитель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музея </w:t>
            </w:r>
          </w:p>
        </w:tc>
      </w:tr>
      <w:tr w:rsidR="00FA7212" w:rsidRPr="00F319E3" w:rsidTr="00516961">
        <w:tc>
          <w:tcPr>
            <w:tcW w:w="3553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4.Духовно-нравственн</w:t>
            </w:r>
            <w:r w:rsidR="003B7607" w:rsidRPr="00F319E3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1.Рейд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«Мой внешний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вид»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Заместитель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директора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ВР </w:t>
            </w:r>
          </w:p>
        </w:tc>
      </w:tr>
      <w:tr w:rsidR="00FA7212" w:rsidRPr="00F319E3" w:rsidTr="00516961">
        <w:tc>
          <w:tcPr>
            <w:tcW w:w="3553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5.Гражданско-правов</w:t>
            </w:r>
            <w:r w:rsidR="003B7607" w:rsidRPr="00F319E3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1.Классный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час «Имею право, но обязан»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2-я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FA7212" w:rsidRPr="00F319E3" w:rsidTr="00516961">
        <w:tc>
          <w:tcPr>
            <w:tcW w:w="3553" w:type="dxa"/>
            <w:vMerge w:val="restart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7.Спортивн</w:t>
            </w:r>
            <w:proofErr w:type="gramStart"/>
            <w:r w:rsidRPr="00F319E3">
              <w:rPr>
                <w:b/>
                <w:sz w:val="24"/>
                <w:szCs w:val="24"/>
              </w:rPr>
              <w:t>о-</w:t>
            </w:r>
            <w:proofErr w:type="gramEnd"/>
            <w:r w:rsidRPr="00F319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оздоровительн</w:t>
            </w:r>
            <w:r w:rsidR="003B7607" w:rsidRPr="00F319E3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="003B7607" w:rsidRPr="00F319E3">
              <w:rPr>
                <w:sz w:val="24"/>
                <w:szCs w:val="24"/>
              </w:rPr>
              <w:t xml:space="preserve"> Профилактическая</w:t>
            </w:r>
            <w:r w:rsidR="003B7607" w:rsidRPr="00F319E3">
              <w:rPr>
                <w:spacing w:val="-2"/>
                <w:sz w:val="24"/>
                <w:szCs w:val="24"/>
              </w:rPr>
              <w:t xml:space="preserve"> </w:t>
            </w:r>
            <w:r w:rsidR="003B7607" w:rsidRPr="00F319E3">
              <w:rPr>
                <w:sz w:val="24"/>
                <w:szCs w:val="24"/>
              </w:rPr>
              <w:t xml:space="preserve">беседа о </w:t>
            </w:r>
            <w:r w:rsidRPr="00F319E3">
              <w:rPr>
                <w:sz w:val="24"/>
                <w:szCs w:val="24"/>
              </w:rPr>
              <w:t>вредных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привыч</w:t>
            </w:r>
            <w:r w:rsidR="003B7607" w:rsidRPr="00F319E3">
              <w:rPr>
                <w:sz w:val="24"/>
                <w:szCs w:val="24"/>
              </w:rPr>
              <w:t>ках</w:t>
            </w:r>
            <w:r w:rsidRPr="00F319E3">
              <w:rPr>
                <w:sz w:val="24"/>
                <w:szCs w:val="24"/>
              </w:rPr>
              <w:t xml:space="preserve"> «Умей сказать «НЕТ!»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1-я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-10</w:t>
            </w:r>
          </w:p>
        </w:tc>
        <w:tc>
          <w:tcPr>
            <w:tcW w:w="3901" w:type="dxa"/>
          </w:tcPr>
          <w:p w:rsidR="00FA7212" w:rsidRPr="00F319E3" w:rsidRDefault="00FA7212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Медицинск</w:t>
            </w:r>
            <w:r w:rsidR="003B7607" w:rsidRPr="00F319E3">
              <w:rPr>
                <w:sz w:val="24"/>
                <w:szCs w:val="24"/>
              </w:rPr>
              <w:t>ая</w:t>
            </w:r>
            <w:r w:rsidRPr="00F319E3">
              <w:rPr>
                <w:sz w:val="24"/>
                <w:szCs w:val="24"/>
              </w:rPr>
              <w:t xml:space="preserve"> </w:t>
            </w:r>
            <w:r w:rsidR="003B7607" w:rsidRPr="00F319E3">
              <w:rPr>
                <w:sz w:val="24"/>
                <w:szCs w:val="24"/>
              </w:rPr>
              <w:t xml:space="preserve">сестра </w:t>
            </w:r>
          </w:p>
        </w:tc>
      </w:tr>
      <w:tr w:rsidR="00FA7212" w:rsidRPr="00F319E3" w:rsidTr="00516961">
        <w:tc>
          <w:tcPr>
            <w:tcW w:w="3553" w:type="dxa"/>
            <w:vMerge/>
          </w:tcPr>
          <w:p w:rsidR="00FA7212" w:rsidRPr="00F319E3" w:rsidRDefault="00FA7212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</w:t>
            </w:r>
            <w:r w:rsidRPr="00F319E3">
              <w:rPr>
                <w:sz w:val="24"/>
                <w:szCs w:val="24"/>
                <w:lang w:eastAsia="ru-RU"/>
              </w:rPr>
              <w:t xml:space="preserve"> </w:t>
            </w:r>
            <w:r w:rsidRPr="00F319E3">
              <w:rPr>
                <w:sz w:val="24"/>
                <w:szCs w:val="24"/>
              </w:rPr>
              <w:t>Общешкольные соревнования по баскетболу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5-11</w:t>
            </w:r>
          </w:p>
        </w:tc>
        <w:tc>
          <w:tcPr>
            <w:tcW w:w="3901" w:type="dxa"/>
          </w:tcPr>
          <w:p w:rsidR="00FA7212" w:rsidRPr="00F319E3" w:rsidRDefault="00FA7212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FA7212" w:rsidRPr="00F319E3" w:rsidTr="00516961">
        <w:tc>
          <w:tcPr>
            <w:tcW w:w="3553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8.Работа детских</w:t>
            </w:r>
            <w:r w:rsidRPr="00F319E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общественных</w:t>
            </w:r>
            <w:r w:rsidRPr="00F319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объединений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Акция «Безопасность в сети Интернет»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31.01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A7212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руководители, вожатые</w:t>
            </w:r>
          </w:p>
        </w:tc>
      </w:tr>
      <w:tr w:rsidR="00FA7212" w:rsidRPr="00F319E3" w:rsidTr="00516961">
        <w:tc>
          <w:tcPr>
            <w:tcW w:w="3553" w:type="dxa"/>
            <w:vMerge w:val="restart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lastRenderedPageBreak/>
              <w:t>9.Профилактика</w:t>
            </w:r>
            <w:r w:rsidRPr="00F319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ДДТТ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1.Классный час «Осторожно! Тонкий лёд!»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FA7212" w:rsidRPr="00F319E3" w:rsidTr="00516961">
        <w:tc>
          <w:tcPr>
            <w:tcW w:w="3553" w:type="dxa"/>
            <w:vMerge/>
          </w:tcPr>
          <w:p w:rsidR="00FA7212" w:rsidRPr="00F319E3" w:rsidRDefault="00FA7212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2.Викторина «Правила дорожные – знать каждому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положено!»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4-я неделя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A7212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FA7212" w:rsidRPr="00F319E3" w:rsidRDefault="00FA7212" w:rsidP="00F319E3">
            <w:pPr>
              <w:pStyle w:val="TableParagraph"/>
              <w:tabs>
                <w:tab w:val="left" w:pos="2823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FA7212" w:rsidRPr="00F319E3" w:rsidTr="00516961">
        <w:tc>
          <w:tcPr>
            <w:tcW w:w="3553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pacing w:val="-1"/>
                <w:sz w:val="24"/>
                <w:szCs w:val="24"/>
              </w:rPr>
              <w:t>10.Профориентационная</w:t>
            </w:r>
            <w:r w:rsidRPr="00F319E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tabs>
                <w:tab w:val="left" w:pos="3912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Диагностика</w:t>
            </w:r>
            <w:r w:rsidRPr="00F319E3">
              <w:rPr>
                <w:spacing w:val="-10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профессиональной</w:t>
            </w:r>
            <w:r w:rsidRPr="00F319E3">
              <w:rPr>
                <w:spacing w:val="-9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направленности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личности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по плану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педагог</w:t>
            </w:r>
            <w:proofErr w:type="gramStart"/>
            <w:r w:rsidRPr="00F319E3">
              <w:rPr>
                <w:sz w:val="24"/>
                <w:szCs w:val="24"/>
              </w:rPr>
              <w:t>а-</w:t>
            </w:r>
            <w:proofErr w:type="gramEnd"/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психолога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FA7212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FA7212" w:rsidRPr="00F319E3" w:rsidRDefault="00FA7212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FA7212" w:rsidRPr="00F319E3" w:rsidTr="00516961">
        <w:tc>
          <w:tcPr>
            <w:tcW w:w="3553" w:type="dxa"/>
            <w:vMerge w:val="restart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11.Профилактическая</w:t>
            </w:r>
            <w:r w:rsidRPr="00F319E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tabs>
                <w:tab w:val="left" w:pos="3912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1.Систематический учёт детей и подростков, не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посещающих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или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систематически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пропускающих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неуважительным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причинам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занятия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473F6A">
            <w:pPr>
              <w:pStyle w:val="TableParagraph"/>
              <w:tabs>
                <w:tab w:val="left" w:pos="2308"/>
                <w:tab w:val="left" w:pos="3665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Социальный педагог, классные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FA7212" w:rsidRPr="00F319E3" w:rsidTr="00516961">
        <w:tc>
          <w:tcPr>
            <w:tcW w:w="3553" w:type="dxa"/>
            <w:vMerge/>
          </w:tcPr>
          <w:p w:rsidR="00FA7212" w:rsidRPr="00F319E3" w:rsidRDefault="00FA7212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</w:t>
            </w:r>
            <w:r w:rsidRPr="00F319E3">
              <w:rPr>
                <w:sz w:val="24"/>
                <w:szCs w:val="24"/>
                <w:lang w:eastAsia="ru-RU"/>
              </w:rPr>
              <w:t xml:space="preserve"> </w:t>
            </w:r>
            <w:r w:rsidRPr="00F319E3">
              <w:rPr>
                <w:sz w:val="24"/>
                <w:szCs w:val="24"/>
              </w:rPr>
              <w:t>Декадник, посвященный антиникотиновой и антиалкогольной пропаганде</w:t>
            </w:r>
          </w:p>
        </w:tc>
        <w:tc>
          <w:tcPr>
            <w:tcW w:w="2239" w:type="dxa"/>
          </w:tcPr>
          <w:p w:rsidR="00FA7212" w:rsidRPr="00F319E3" w:rsidRDefault="00FA7212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13.01</w:t>
            </w:r>
            <w:r w:rsidR="00473F6A">
              <w:rPr>
                <w:sz w:val="24"/>
                <w:szCs w:val="24"/>
              </w:rPr>
              <w:t>-</w:t>
            </w:r>
            <w:r w:rsidRPr="00F319E3">
              <w:rPr>
                <w:sz w:val="24"/>
                <w:szCs w:val="24"/>
              </w:rPr>
              <w:t>23.01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Заместитель директора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ВР, классные руководители</w:t>
            </w:r>
          </w:p>
        </w:tc>
      </w:tr>
      <w:tr w:rsidR="00FA7212" w:rsidRPr="00F319E3" w:rsidTr="00516961">
        <w:tc>
          <w:tcPr>
            <w:tcW w:w="3553" w:type="dxa"/>
            <w:vMerge w:val="restart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12.Работа</w:t>
            </w:r>
            <w:r w:rsidRPr="00F319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с</w:t>
            </w:r>
            <w:r w:rsidRPr="00F319E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родителями</w:t>
            </w: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1.Индивидуальная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работа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родителями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="003B7607" w:rsidRPr="00F319E3">
              <w:rPr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формированию и развитию профессиональных</w:t>
            </w:r>
            <w:r w:rsidRPr="00F319E3">
              <w:rPr>
                <w:spacing w:val="-58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интересов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течение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212" w:rsidRPr="00F319E3">
              <w:rPr>
                <w:sz w:val="24"/>
                <w:szCs w:val="24"/>
              </w:rPr>
              <w:t>-10</w:t>
            </w:r>
          </w:p>
        </w:tc>
        <w:tc>
          <w:tcPr>
            <w:tcW w:w="3901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Социальный педагог,</w:t>
            </w:r>
          </w:p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FA7212" w:rsidRPr="00F319E3" w:rsidTr="00516961">
        <w:tc>
          <w:tcPr>
            <w:tcW w:w="3553" w:type="dxa"/>
            <w:vMerge/>
          </w:tcPr>
          <w:p w:rsidR="00FA7212" w:rsidRPr="00F319E3" w:rsidRDefault="00FA7212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A7212" w:rsidRPr="00F319E3" w:rsidRDefault="00FA7212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2.Посещение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семей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обучающихся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19E3">
              <w:rPr>
                <w:sz w:val="24"/>
                <w:szCs w:val="24"/>
              </w:rPr>
              <w:t>девиантного</w:t>
            </w:r>
            <w:proofErr w:type="spellEnd"/>
            <w:r w:rsidR="00CA3BB6" w:rsidRPr="00F319E3">
              <w:rPr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поведения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инспектором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ОДН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</w:t>
            </w:r>
            <w:r w:rsidRPr="00F319E3">
              <w:rPr>
                <w:spacing w:val="-5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целью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предотвращения</w:t>
            </w:r>
            <w:r w:rsidRPr="00F319E3">
              <w:rPr>
                <w:spacing w:val="-5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негативных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поступков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несовершеннолетними</w:t>
            </w:r>
            <w:r w:rsidR="00827C1B" w:rsidRPr="00F319E3">
              <w:rPr>
                <w:sz w:val="24"/>
                <w:szCs w:val="24"/>
              </w:rPr>
              <w:t xml:space="preserve"> с привлечением инспектора ПДН Кузнецов А.В.</w:t>
            </w:r>
          </w:p>
        </w:tc>
        <w:tc>
          <w:tcPr>
            <w:tcW w:w="2239" w:type="dxa"/>
          </w:tcPr>
          <w:p w:rsidR="00FA7212" w:rsidRPr="00F319E3" w:rsidRDefault="00FA721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течение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FA7212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A7212" w:rsidRPr="00F319E3" w:rsidRDefault="00FA7212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E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 </w:t>
            </w:r>
          </w:p>
        </w:tc>
      </w:tr>
      <w:tr w:rsidR="00CA3BB6" w:rsidRPr="00F319E3" w:rsidTr="004317DA">
        <w:tc>
          <w:tcPr>
            <w:tcW w:w="14992" w:type="dxa"/>
            <w:gridSpan w:val="5"/>
          </w:tcPr>
          <w:p w:rsidR="00CA3BB6" w:rsidRPr="00F319E3" w:rsidRDefault="00CA3BB6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880239" w:rsidRPr="00F319E3" w:rsidTr="00516961">
        <w:tc>
          <w:tcPr>
            <w:tcW w:w="3553" w:type="dxa"/>
            <w:vMerge w:val="restart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1.Учебно-познавательное</w:t>
            </w:r>
          </w:p>
        </w:tc>
        <w:tc>
          <w:tcPr>
            <w:tcW w:w="4098" w:type="dxa"/>
          </w:tcPr>
          <w:p w:rsidR="00880239" w:rsidRPr="00AA0AF5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A0AF5">
              <w:rPr>
                <w:sz w:val="24"/>
                <w:szCs w:val="24"/>
              </w:rPr>
              <w:t>1.Прощание</w:t>
            </w:r>
            <w:r w:rsidRPr="00AA0AF5">
              <w:rPr>
                <w:spacing w:val="-3"/>
                <w:sz w:val="24"/>
                <w:szCs w:val="24"/>
              </w:rPr>
              <w:t xml:space="preserve"> </w:t>
            </w:r>
            <w:r w:rsidRPr="00AA0AF5">
              <w:rPr>
                <w:sz w:val="24"/>
                <w:szCs w:val="24"/>
              </w:rPr>
              <w:t>с Азбукой</w:t>
            </w:r>
          </w:p>
        </w:tc>
        <w:tc>
          <w:tcPr>
            <w:tcW w:w="2239" w:type="dxa"/>
          </w:tcPr>
          <w:p w:rsidR="00880239" w:rsidRPr="00AA0AF5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A0AF5">
              <w:rPr>
                <w:sz w:val="24"/>
                <w:szCs w:val="24"/>
              </w:rPr>
              <w:t>по плану классных</w:t>
            </w:r>
            <w:r w:rsidRPr="00AA0AF5">
              <w:rPr>
                <w:spacing w:val="-52"/>
                <w:sz w:val="24"/>
                <w:szCs w:val="24"/>
              </w:rPr>
              <w:t xml:space="preserve"> </w:t>
            </w:r>
            <w:r w:rsidRPr="00AA0AF5">
              <w:rPr>
                <w:sz w:val="24"/>
                <w:szCs w:val="24"/>
              </w:rPr>
              <w:t>руководит</w:t>
            </w:r>
            <w:r w:rsidR="004317DA" w:rsidRPr="00AA0AF5">
              <w:rPr>
                <w:sz w:val="24"/>
                <w:szCs w:val="24"/>
              </w:rPr>
              <w:t>елей</w:t>
            </w:r>
          </w:p>
        </w:tc>
        <w:tc>
          <w:tcPr>
            <w:tcW w:w="1201" w:type="dxa"/>
          </w:tcPr>
          <w:p w:rsidR="00880239" w:rsidRPr="00AA0AF5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A0AF5">
              <w:rPr>
                <w:sz w:val="24"/>
                <w:szCs w:val="24"/>
              </w:rPr>
              <w:t>1</w:t>
            </w:r>
          </w:p>
        </w:tc>
        <w:tc>
          <w:tcPr>
            <w:tcW w:w="3901" w:type="dxa"/>
          </w:tcPr>
          <w:p w:rsidR="00880239" w:rsidRPr="00AA0AF5" w:rsidRDefault="00880239" w:rsidP="00F319E3">
            <w:pPr>
              <w:pStyle w:val="TableParagraph"/>
              <w:tabs>
                <w:tab w:val="left" w:pos="2652"/>
              </w:tabs>
              <w:ind w:left="0"/>
              <w:jc w:val="center"/>
              <w:rPr>
                <w:sz w:val="24"/>
                <w:szCs w:val="24"/>
              </w:rPr>
            </w:pPr>
            <w:r w:rsidRPr="00AA0AF5">
              <w:rPr>
                <w:sz w:val="24"/>
                <w:szCs w:val="24"/>
              </w:rPr>
              <w:t>Классные руководители</w:t>
            </w:r>
          </w:p>
        </w:tc>
      </w:tr>
      <w:tr w:rsidR="00880239" w:rsidRPr="00F319E3" w:rsidTr="00516961">
        <w:tc>
          <w:tcPr>
            <w:tcW w:w="3553" w:type="dxa"/>
            <w:vMerge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2.Участие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предметных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неделях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в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течение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Учителя-предметники</w:t>
            </w:r>
          </w:p>
        </w:tc>
      </w:tr>
      <w:tr w:rsidR="00880239" w:rsidRPr="00F319E3" w:rsidTr="00516961">
        <w:tc>
          <w:tcPr>
            <w:tcW w:w="3553" w:type="dxa"/>
            <w:vMerge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tabs>
                <w:tab w:val="left" w:pos="3865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3. «Уроки мужества», посвященные Дню</w:t>
            </w:r>
            <w:r w:rsidRPr="00F319E3">
              <w:rPr>
                <w:spacing w:val="-5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защитника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Отечества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 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880239" w:rsidRPr="00F319E3" w:rsidTr="00516961">
        <w:tc>
          <w:tcPr>
            <w:tcW w:w="3553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2.Культурно-просветительное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</w:t>
            </w:r>
            <w:r w:rsidRPr="00F319E3">
              <w:rPr>
                <w:spacing w:val="-1"/>
                <w:sz w:val="24"/>
                <w:szCs w:val="24"/>
              </w:rPr>
              <w:t xml:space="preserve"> Конкурсная программа «А, ну-ка, мальчики!»;</w:t>
            </w:r>
            <w:r w:rsidR="004317DA"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pacing w:val="-1"/>
                <w:sz w:val="24"/>
                <w:szCs w:val="24"/>
              </w:rPr>
              <w:t>«А, ну-ка, парни!»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2-я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руководители, вожатые</w:t>
            </w:r>
          </w:p>
        </w:tc>
      </w:tr>
      <w:tr w:rsidR="00880239" w:rsidRPr="00F319E3" w:rsidTr="00516961">
        <w:tc>
          <w:tcPr>
            <w:tcW w:w="3553" w:type="dxa"/>
            <w:vMerge w:val="restart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3.Гражданско-патриотическое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Урок мужества «Афганистан –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юность,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опаленная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войной»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2-я 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80239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 руководители</w:t>
            </w:r>
          </w:p>
        </w:tc>
      </w:tr>
      <w:tr w:rsidR="00880239" w:rsidRPr="00F319E3" w:rsidTr="00516961">
        <w:tc>
          <w:tcPr>
            <w:tcW w:w="3553" w:type="dxa"/>
            <w:vMerge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2.Конкурс рисунков «Забвенья мужество не знает»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19.02.</w:t>
            </w:r>
          </w:p>
        </w:tc>
        <w:tc>
          <w:tcPr>
            <w:tcW w:w="12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1-7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880239" w:rsidRPr="00F319E3" w:rsidTr="00516961">
        <w:tc>
          <w:tcPr>
            <w:tcW w:w="3553" w:type="dxa"/>
            <w:vMerge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3.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Конкурс чтецов «Солдатам всех воин посвящается»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 неделя</w:t>
            </w:r>
          </w:p>
        </w:tc>
        <w:tc>
          <w:tcPr>
            <w:tcW w:w="1201" w:type="dxa"/>
          </w:tcPr>
          <w:p w:rsidR="00880239" w:rsidRPr="00F319E3" w:rsidRDefault="00880239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</w:t>
            </w:r>
            <w:r w:rsidR="00473F6A">
              <w:rPr>
                <w:sz w:val="24"/>
                <w:szCs w:val="24"/>
              </w:rPr>
              <w:t>-</w:t>
            </w:r>
            <w:r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 руководители</w:t>
            </w:r>
          </w:p>
        </w:tc>
      </w:tr>
      <w:tr w:rsidR="00880239" w:rsidRPr="00F319E3" w:rsidTr="00516961">
        <w:tc>
          <w:tcPr>
            <w:tcW w:w="3553" w:type="dxa"/>
            <w:vMerge w:val="restart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4.Духовно-нравственное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1.Фестиваль казачьей песни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4-я 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pacing w:val="-3"/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  <w:r w:rsidRPr="00F319E3">
              <w:rPr>
                <w:spacing w:val="-3"/>
                <w:sz w:val="24"/>
                <w:szCs w:val="24"/>
              </w:rPr>
              <w:t>,</w:t>
            </w:r>
          </w:p>
          <w:p w:rsidR="00880239" w:rsidRPr="00F319E3" w:rsidRDefault="00880239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pacing w:val="-3"/>
                <w:sz w:val="24"/>
                <w:szCs w:val="24"/>
              </w:rPr>
              <w:t xml:space="preserve">учитель музыки </w:t>
            </w:r>
          </w:p>
        </w:tc>
      </w:tr>
      <w:tr w:rsidR="00880239" w:rsidRPr="00F319E3" w:rsidTr="00516961">
        <w:tc>
          <w:tcPr>
            <w:tcW w:w="3553" w:type="dxa"/>
            <w:vMerge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2.Рейд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«Мой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внешний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вид»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-10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Заместитель директора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ВР</w:t>
            </w:r>
          </w:p>
        </w:tc>
      </w:tr>
      <w:tr w:rsidR="00880239" w:rsidRPr="00F319E3" w:rsidTr="00516961">
        <w:tc>
          <w:tcPr>
            <w:tcW w:w="3553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5.Гражданско-правовое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1.Классный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час «В ответе за свои поступки»</w:t>
            </w:r>
          </w:p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2-я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880239" w:rsidRPr="00F319E3" w:rsidTr="00516961">
        <w:tc>
          <w:tcPr>
            <w:tcW w:w="3553" w:type="dxa"/>
            <w:vMerge w:val="restart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6.Эколого-краеведческое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1. Акция 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«Покормите птиц»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4-я 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  <w:r w:rsidRPr="00F319E3">
              <w:rPr>
                <w:spacing w:val="-3"/>
                <w:sz w:val="24"/>
                <w:szCs w:val="24"/>
              </w:rPr>
              <w:t>, вожатые</w:t>
            </w:r>
          </w:p>
        </w:tc>
      </w:tr>
      <w:tr w:rsidR="00880239" w:rsidRPr="00F319E3" w:rsidTr="00516961">
        <w:tc>
          <w:tcPr>
            <w:tcW w:w="3553" w:type="dxa"/>
            <w:vMerge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tabs>
                <w:tab w:val="left" w:pos="3865"/>
              </w:tabs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2. </w:t>
            </w:r>
            <w:r w:rsidRPr="00F319E3">
              <w:rPr>
                <w:sz w:val="24"/>
                <w:szCs w:val="24"/>
                <w:lang w:eastAsia="ru-RU"/>
              </w:rPr>
              <w:t>Конкурс чтецов «По страницам произведений М.И. Шолохова»</w:t>
            </w:r>
          </w:p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4-я 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880239" w:rsidRPr="00F319E3" w:rsidTr="00516961">
        <w:tc>
          <w:tcPr>
            <w:tcW w:w="3553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7.Спортивно-оздоровительное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 Мероприятие «Зимний турнир спортивных игр»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4-я 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80239" w:rsidRPr="00F319E3">
              <w:rPr>
                <w:sz w:val="24"/>
                <w:szCs w:val="24"/>
              </w:rPr>
              <w:t>11</w:t>
            </w:r>
          </w:p>
        </w:tc>
        <w:tc>
          <w:tcPr>
            <w:tcW w:w="3901" w:type="dxa"/>
          </w:tcPr>
          <w:p w:rsidR="00880239" w:rsidRPr="00F319E3" w:rsidRDefault="00880239" w:rsidP="00473F6A">
            <w:pPr>
              <w:pStyle w:val="TableParagraph"/>
              <w:tabs>
                <w:tab w:val="left" w:pos="3665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Учителя</w:t>
            </w:r>
            <w:r w:rsidRPr="00F319E3">
              <w:rPr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физической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 xml:space="preserve">культуры </w:t>
            </w:r>
          </w:p>
        </w:tc>
      </w:tr>
      <w:tr w:rsidR="00880239" w:rsidRPr="00F319E3" w:rsidTr="00516961">
        <w:tc>
          <w:tcPr>
            <w:tcW w:w="3553" w:type="dxa"/>
            <w:vMerge w:val="restart"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E3">
              <w:rPr>
                <w:rFonts w:ascii="Times New Roman" w:hAnsi="Times New Roman" w:cs="Times New Roman"/>
                <w:b/>
              </w:rPr>
              <w:t>8.</w:t>
            </w:r>
            <w:r w:rsidRPr="00F319E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детских</w:t>
            </w:r>
          </w:p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9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объединений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1.Концертная программа «День Святого Валентина»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12.02</w:t>
            </w:r>
          </w:p>
        </w:tc>
        <w:tc>
          <w:tcPr>
            <w:tcW w:w="12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tabs>
                <w:tab w:val="left" w:pos="3094"/>
              </w:tabs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руководители, вожатые</w:t>
            </w:r>
          </w:p>
        </w:tc>
      </w:tr>
      <w:tr w:rsidR="00880239" w:rsidRPr="00F319E3" w:rsidTr="00516961">
        <w:tc>
          <w:tcPr>
            <w:tcW w:w="3553" w:type="dxa"/>
            <w:vMerge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2.Акция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«Вам,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защитники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Отечества»</w:t>
            </w:r>
          </w:p>
        </w:tc>
        <w:tc>
          <w:tcPr>
            <w:tcW w:w="2239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2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8-11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руководители, вожатые</w:t>
            </w:r>
          </w:p>
        </w:tc>
      </w:tr>
      <w:tr w:rsidR="00880239" w:rsidRPr="00F319E3" w:rsidTr="00516961">
        <w:tc>
          <w:tcPr>
            <w:tcW w:w="3553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9.Профилактика</w:t>
            </w:r>
            <w:r w:rsidRPr="00F319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ДДТТ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1.Классный час «Я знаю ПДД»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880239" w:rsidRPr="00F319E3" w:rsidTr="00516961">
        <w:tc>
          <w:tcPr>
            <w:tcW w:w="3553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10.Профориентационная</w:t>
            </w:r>
            <w:r w:rsidRPr="00F319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1.Круглый стол «Все работы хороши –</w:t>
            </w:r>
            <w:r w:rsidRPr="00F319E3">
              <w:rPr>
                <w:spacing w:val="-5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выбирай</w:t>
            </w:r>
            <w:r w:rsidRPr="00F319E3">
              <w:rPr>
                <w:spacing w:val="-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на вкус!»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3-я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5-7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880239" w:rsidRPr="00F319E3" w:rsidTr="00516961">
        <w:tc>
          <w:tcPr>
            <w:tcW w:w="3553" w:type="dxa"/>
            <w:vMerge w:val="restart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319E3">
              <w:rPr>
                <w:b/>
                <w:sz w:val="24"/>
                <w:szCs w:val="24"/>
              </w:rPr>
              <w:t>11.Профилактическая</w:t>
            </w:r>
            <w:r w:rsidRPr="00F319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19E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1.Систематический учёт детей и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подростков, не посещающих или</w:t>
            </w:r>
            <w:r w:rsidRPr="00F319E3">
              <w:rPr>
                <w:spacing w:val="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систематически</w:t>
            </w:r>
            <w:r w:rsidRPr="00F319E3">
              <w:rPr>
                <w:spacing w:val="-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пропускающих</w:t>
            </w:r>
            <w:r w:rsidRPr="00F319E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319E3">
              <w:rPr>
                <w:sz w:val="24"/>
                <w:szCs w:val="24"/>
              </w:rPr>
              <w:t>по</w:t>
            </w:r>
            <w:proofErr w:type="gramEnd"/>
          </w:p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неуважительным</w:t>
            </w:r>
            <w:r w:rsidRPr="00F319E3">
              <w:rPr>
                <w:spacing w:val="-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причинам</w:t>
            </w:r>
            <w:r w:rsidRPr="00F319E3">
              <w:rPr>
                <w:spacing w:val="-7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занятия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880239" w:rsidRPr="00F319E3" w:rsidRDefault="00473F6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F319E3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Социальный  педагог,</w:t>
            </w:r>
          </w:p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классные</w:t>
            </w:r>
            <w:r w:rsidRPr="00F319E3">
              <w:rPr>
                <w:spacing w:val="-1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руководители</w:t>
            </w:r>
          </w:p>
        </w:tc>
      </w:tr>
      <w:tr w:rsidR="00880239" w:rsidRPr="00F319E3" w:rsidTr="00516961">
        <w:tc>
          <w:tcPr>
            <w:tcW w:w="3553" w:type="dxa"/>
            <w:vMerge/>
          </w:tcPr>
          <w:p w:rsidR="00880239" w:rsidRPr="00F319E3" w:rsidRDefault="00880239" w:rsidP="00F3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F319E3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2.Коррекция </w:t>
            </w:r>
            <w:proofErr w:type="spellStart"/>
            <w:r w:rsidRPr="00F319E3">
              <w:rPr>
                <w:sz w:val="24"/>
                <w:szCs w:val="24"/>
              </w:rPr>
              <w:t>девиантного</w:t>
            </w:r>
            <w:proofErr w:type="spellEnd"/>
            <w:r w:rsidRPr="00F319E3">
              <w:rPr>
                <w:sz w:val="24"/>
                <w:szCs w:val="24"/>
              </w:rPr>
              <w:t xml:space="preserve"> поведения</w:t>
            </w:r>
            <w:r w:rsidRPr="00F319E3">
              <w:rPr>
                <w:spacing w:val="-52"/>
                <w:sz w:val="24"/>
                <w:szCs w:val="24"/>
              </w:rPr>
              <w:t xml:space="preserve"> </w:t>
            </w:r>
            <w:r w:rsidRPr="00F319E3">
              <w:rPr>
                <w:sz w:val="24"/>
                <w:szCs w:val="24"/>
              </w:rPr>
              <w:t>подростков</w:t>
            </w:r>
          </w:p>
        </w:tc>
        <w:tc>
          <w:tcPr>
            <w:tcW w:w="2239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по запросу</w:t>
            </w:r>
          </w:p>
        </w:tc>
        <w:tc>
          <w:tcPr>
            <w:tcW w:w="1201" w:type="dxa"/>
          </w:tcPr>
          <w:p w:rsidR="00880239" w:rsidRPr="00F319E3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>6-11</w:t>
            </w:r>
          </w:p>
        </w:tc>
        <w:tc>
          <w:tcPr>
            <w:tcW w:w="3901" w:type="dxa"/>
          </w:tcPr>
          <w:p w:rsidR="00880239" w:rsidRPr="00F319E3" w:rsidRDefault="00880239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319E3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80239" w:rsidRPr="00473F6A" w:rsidTr="00516961">
        <w:tc>
          <w:tcPr>
            <w:tcW w:w="3553" w:type="dxa"/>
            <w:vMerge w:val="restart"/>
          </w:tcPr>
          <w:p w:rsidR="00880239" w:rsidRPr="00473F6A" w:rsidRDefault="00880239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12.Работа с родителями</w:t>
            </w:r>
          </w:p>
        </w:tc>
        <w:tc>
          <w:tcPr>
            <w:tcW w:w="4098" w:type="dxa"/>
          </w:tcPr>
          <w:p w:rsidR="00880239" w:rsidRPr="00473F6A" w:rsidRDefault="00880239" w:rsidP="00F319E3">
            <w:pPr>
              <w:pStyle w:val="TableParagraph"/>
              <w:tabs>
                <w:tab w:val="left" w:pos="3865"/>
              </w:tabs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1.Проведение родительских собраний по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классам</w:t>
            </w:r>
          </w:p>
        </w:tc>
        <w:tc>
          <w:tcPr>
            <w:tcW w:w="2239" w:type="dxa"/>
          </w:tcPr>
          <w:p w:rsidR="00880239" w:rsidRPr="00473F6A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 плану классных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201" w:type="dxa"/>
          </w:tcPr>
          <w:p w:rsidR="00880239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239" w:rsidRPr="00473F6A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80239" w:rsidRPr="00473F6A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880239" w:rsidRPr="00473F6A" w:rsidTr="00516961">
        <w:tc>
          <w:tcPr>
            <w:tcW w:w="3553" w:type="dxa"/>
            <w:vMerge/>
          </w:tcPr>
          <w:p w:rsidR="00880239" w:rsidRPr="00473F6A" w:rsidRDefault="00880239" w:rsidP="00F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80239" w:rsidRPr="00473F6A" w:rsidRDefault="00880239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2.Индивидуальное консультирование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родителей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вопросам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воспитания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детей</w:t>
            </w:r>
          </w:p>
        </w:tc>
        <w:tc>
          <w:tcPr>
            <w:tcW w:w="2239" w:type="dxa"/>
          </w:tcPr>
          <w:p w:rsidR="00880239" w:rsidRPr="00473F6A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течение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880239" w:rsidRPr="00473F6A" w:rsidRDefault="00880239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880239" w:rsidRPr="00473F6A" w:rsidRDefault="00880239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Педагог-психолог  </w:t>
            </w:r>
          </w:p>
        </w:tc>
      </w:tr>
      <w:tr w:rsidR="008F0BC4" w:rsidRPr="00473F6A" w:rsidTr="00F319E3">
        <w:tc>
          <w:tcPr>
            <w:tcW w:w="14992" w:type="dxa"/>
            <w:gridSpan w:val="5"/>
          </w:tcPr>
          <w:p w:rsidR="008F0BC4" w:rsidRPr="00473F6A" w:rsidRDefault="008F0BC4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1.</w:t>
            </w:r>
            <w:r w:rsidRPr="00473F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b/>
                <w:sz w:val="24"/>
                <w:szCs w:val="24"/>
              </w:rPr>
              <w:t>Учебно-познавательн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 Участие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473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неделях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течение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Учителя-предметники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во внеклассных мероприятиях обучающего характера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(викторина по математике)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lastRenderedPageBreak/>
              <w:t>в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течение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6,8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Учителя-предметники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3. Участие во Всероссийском экологическом форуме «Зеленая планета – 2021»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2. Культурно-просветительн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CF3E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 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="00CF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9E3" w:rsidRPr="00473F6A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2. Областные дни профориентации молодежи «Сделай свой выбор» (по отдельному плану)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3-я неделя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8-11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3. Организация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каникул (по отдельному плану)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23-31.03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pacing w:val="-3"/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4. Работа пришкольного лагеря с дневным пребыванием детей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23-27.03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1-9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pacing w:val="-3"/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3. Гражданско-патриотическ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мероприятий, </w:t>
            </w:r>
          </w:p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воссоединению Крыма с Россией  (классные часы, участие в акции «Крымская весна»)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3-я неделя 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7-11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73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музея (по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работы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музея)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1-5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Руководитель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музея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3. Участие в конкурсе «Правнуки победителей»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 плану ОО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4. Нравственно-эстетическ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 Конкурс декоративно-прикладного</w:t>
            </w:r>
            <w:r w:rsidRPr="00473F6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«Славься, славься, Тихий Дон»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плану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ОО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2. Рейд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вид»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1-10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фестивале детского творчества «Мир начинается с детства» 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Празднование Масленицы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3-я неделя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F0BC4" w:rsidRPr="00473F6A" w:rsidTr="00516961">
        <w:tc>
          <w:tcPr>
            <w:tcW w:w="3553" w:type="dxa"/>
          </w:tcPr>
          <w:p w:rsidR="008F0BC4" w:rsidRPr="00473F6A" w:rsidRDefault="008F0BC4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5. Гражданско-правов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8F0BC4" w:rsidRPr="00473F6A" w:rsidRDefault="008F0BC4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1.Классные часы в рамках Дней правовых </w:t>
            </w:r>
            <w:r w:rsidRPr="00473F6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39" w:type="dxa"/>
          </w:tcPr>
          <w:p w:rsidR="008F0BC4" w:rsidRPr="00473F6A" w:rsidRDefault="008F0BC4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8F0BC4" w:rsidRPr="00473F6A" w:rsidRDefault="008F0BC4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8F0BC4" w:rsidRPr="00473F6A" w:rsidRDefault="008F0BC4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8F0BC4" w:rsidRPr="00473F6A" w:rsidRDefault="008F0BC4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8F0BC4" w:rsidRPr="00473F6A" w:rsidTr="00516961">
        <w:tc>
          <w:tcPr>
            <w:tcW w:w="3553" w:type="dxa"/>
          </w:tcPr>
          <w:p w:rsidR="008F0BC4" w:rsidRPr="00473F6A" w:rsidRDefault="008F0BC4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6. Эколого-краеведческ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8F0BC4" w:rsidRPr="00473F6A" w:rsidRDefault="008F0BC4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акция «День леса» (в формате «День единых действий»)</w:t>
            </w:r>
          </w:p>
        </w:tc>
        <w:tc>
          <w:tcPr>
            <w:tcW w:w="2239" w:type="dxa"/>
          </w:tcPr>
          <w:p w:rsidR="008F0BC4" w:rsidRPr="00473F6A" w:rsidRDefault="008F0BC4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8F0BC4" w:rsidRPr="00473F6A" w:rsidRDefault="008F0BC4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1-10</w:t>
            </w:r>
          </w:p>
        </w:tc>
        <w:tc>
          <w:tcPr>
            <w:tcW w:w="3901" w:type="dxa"/>
          </w:tcPr>
          <w:p w:rsidR="008F0BC4" w:rsidRPr="00473F6A" w:rsidRDefault="008F0BC4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lastRenderedPageBreak/>
              <w:t>7. Спортивно-оздоровительн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 Соревнования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футболу, баскетболу в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рамках «Президентских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игр»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плану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7-10</w:t>
            </w:r>
          </w:p>
        </w:tc>
        <w:tc>
          <w:tcPr>
            <w:tcW w:w="3901" w:type="dxa"/>
          </w:tcPr>
          <w:p w:rsidR="00F319E3" w:rsidRPr="00CF3E92" w:rsidRDefault="00F319E3" w:rsidP="00CF3E92">
            <w:pPr>
              <w:pStyle w:val="a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«Олимп», </w:t>
            </w:r>
          </w:p>
          <w:p w:rsidR="00F319E3" w:rsidRPr="00473F6A" w:rsidRDefault="00F319E3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73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2. Уроки ЗОЖ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Pr="00473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3.Школьный этап Спартакиады школьников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F3E92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9E3" w:rsidRPr="00473F6A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Открытый турнир по баскетболу среди учащихся</w:t>
            </w:r>
          </w:p>
        </w:tc>
        <w:tc>
          <w:tcPr>
            <w:tcW w:w="2239" w:type="dxa"/>
          </w:tcPr>
          <w:p w:rsidR="00F319E3" w:rsidRPr="00473F6A" w:rsidRDefault="00DD3DCB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-я неделя</w:t>
            </w:r>
          </w:p>
        </w:tc>
        <w:tc>
          <w:tcPr>
            <w:tcW w:w="1201" w:type="dxa"/>
          </w:tcPr>
          <w:p w:rsidR="00F319E3" w:rsidRPr="00473F6A" w:rsidRDefault="00DD3DCB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73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F3E9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5. Работа ШСК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F3E92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8. Работа детских</w:t>
            </w:r>
            <w:r w:rsidRPr="00473F6A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</w:t>
            </w:r>
          </w:p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1.Организация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73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73F6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3,4-я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</w:t>
            </w:r>
            <w:r w:rsidRPr="00473F6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ДДТТ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 Классные часы по профилактике ДДТТ,</w:t>
            </w:r>
            <w:r w:rsidRPr="00473F6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ГИБДД,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2. Профилактическое</w:t>
            </w:r>
            <w:r w:rsidRPr="00473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мероприятие «Весенние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Pr="00473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F3E9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Инструктажи по ОТ и ТБ</w:t>
            </w:r>
            <w:proofErr w:type="gramEnd"/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473F6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2.Диагностика профессиональной</w:t>
            </w:r>
            <w:r w:rsidRPr="00473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73F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 плану педагог</w:t>
            </w:r>
            <w:proofErr w:type="gram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73F6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11. Профилактическая</w:t>
            </w:r>
            <w:r w:rsidRPr="00473F6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1. Систематический учёт детей и</w:t>
            </w:r>
            <w:r w:rsidRPr="00473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подростков, не посещающих или</w:t>
            </w:r>
            <w:r w:rsidRPr="00473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Pr="00473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пропускающих</w:t>
            </w:r>
            <w:r w:rsidRPr="00473F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 неуважительным</w:t>
            </w:r>
            <w:r w:rsidRPr="00473F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причинам</w:t>
            </w:r>
            <w:r w:rsidRPr="00473F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CF3E92"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2. Совет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473F6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3. Выявление проблем адаптации</w:t>
            </w:r>
            <w:r w:rsidRPr="00473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обучающихся и коррекция асоциального</w:t>
            </w:r>
            <w:r w:rsidRPr="00473F6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473F6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4. Профилактическое</w:t>
            </w:r>
            <w:r w:rsidRPr="00473F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мероприятие «Весенние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Инструктажи по ОТ и ТБ</w:t>
            </w:r>
            <w:proofErr w:type="gramEnd"/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ОБЖ,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lastRenderedPageBreak/>
              <w:t>12. Работа с родителями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1. Проведение родительских собраний по</w:t>
            </w:r>
            <w:r w:rsidRPr="00473F6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третьей четверти (дистанционно)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22.03.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Директор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школы,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заместитель директора по УВР</w:t>
            </w:r>
            <w:r w:rsidR="00CF3E92">
              <w:rPr>
                <w:sz w:val="24"/>
                <w:szCs w:val="24"/>
              </w:rPr>
              <w:t>,</w:t>
            </w:r>
            <w:r w:rsidRPr="00473F6A">
              <w:rPr>
                <w:sz w:val="24"/>
                <w:szCs w:val="24"/>
              </w:rPr>
              <w:t xml:space="preserve"> заместитель директора по ВР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F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</w:t>
            </w:r>
            <w:r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Дней открытых</w:t>
            </w:r>
            <w:r w:rsidRPr="00473F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дверей 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28.03.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9E3" w:rsidRPr="00473F6A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Заместитель директора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2"/>
                <w:sz w:val="24"/>
                <w:szCs w:val="24"/>
              </w:rPr>
              <w:t xml:space="preserve"> У</w:t>
            </w:r>
            <w:r w:rsidRPr="00473F6A">
              <w:rPr>
                <w:sz w:val="24"/>
                <w:szCs w:val="24"/>
              </w:rPr>
              <w:t xml:space="preserve">ВР 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F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3. Оказание социальной, правовой помощи 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нуждающимся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семьям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9E3" w:rsidRPr="00473F6A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Заместитель директора по ВР,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="00CF3E92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8F0BC4" w:rsidRPr="00473F6A" w:rsidTr="00F319E3">
        <w:tc>
          <w:tcPr>
            <w:tcW w:w="14992" w:type="dxa"/>
            <w:gridSpan w:val="5"/>
          </w:tcPr>
          <w:p w:rsidR="008F0BC4" w:rsidRPr="00473F6A" w:rsidRDefault="008F0BC4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tabs>
                <w:tab w:val="left" w:pos="364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1. Учебно-познавательн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Классный час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«Космос – это мы»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tabs>
                <w:tab w:val="left" w:pos="364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 xml:space="preserve">часы, </w:t>
            </w:r>
            <w:proofErr w:type="gramStart"/>
            <w:r w:rsidRPr="00473F6A">
              <w:rPr>
                <w:sz w:val="24"/>
                <w:szCs w:val="24"/>
              </w:rPr>
              <w:t>посвященный</w:t>
            </w:r>
            <w:proofErr w:type="gramEnd"/>
            <w:r w:rsidRPr="00473F6A">
              <w:rPr>
                <w:sz w:val="24"/>
                <w:szCs w:val="24"/>
              </w:rPr>
              <w:t xml:space="preserve"> годовщине аварии на Чернобыльской АЭС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26.04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9E3" w:rsidRPr="00473F6A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tabs>
                <w:tab w:val="left" w:pos="364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3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электронная Олимпиада по безопасности жизнедеятельности</w:t>
            </w:r>
          </w:p>
        </w:tc>
        <w:tc>
          <w:tcPr>
            <w:tcW w:w="2239" w:type="dxa"/>
          </w:tcPr>
          <w:p w:rsidR="00F319E3" w:rsidRPr="00473F6A" w:rsidRDefault="00CF3E92" w:rsidP="00CF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05-22.04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Преподаватель</w:t>
            </w:r>
            <w:r w:rsidR="00CF3E92">
              <w:rPr>
                <w:sz w:val="24"/>
                <w:szCs w:val="24"/>
              </w:rPr>
              <w:t>-</w:t>
            </w:r>
            <w:r w:rsidRPr="00473F6A">
              <w:rPr>
                <w:sz w:val="24"/>
                <w:szCs w:val="24"/>
              </w:rPr>
              <w:t>организатор ОБЖ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C4" w:rsidRPr="00473F6A" w:rsidTr="00516961">
        <w:tc>
          <w:tcPr>
            <w:tcW w:w="3553" w:type="dxa"/>
          </w:tcPr>
          <w:p w:rsidR="008F0BC4" w:rsidRPr="00473F6A" w:rsidRDefault="008F0BC4" w:rsidP="00EF6AB0">
            <w:pPr>
              <w:pStyle w:val="TableParagraph"/>
              <w:tabs>
                <w:tab w:val="left" w:pos="364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2. Культурно-просветительн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8F0BC4" w:rsidRPr="00473F6A" w:rsidRDefault="008F0BC4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Классные часы, посвященные Всемирному дню Здоровья</w:t>
            </w:r>
          </w:p>
        </w:tc>
        <w:tc>
          <w:tcPr>
            <w:tcW w:w="2239" w:type="dxa"/>
          </w:tcPr>
          <w:p w:rsidR="008F0BC4" w:rsidRPr="00473F6A" w:rsidRDefault="0069605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0BC4" w:rsidRPr="00473F6A">
              <w:rPr>
                <w:sz w:val="24"/>
                <w:szCs w:val="24"/>
              </w:rPr>
              <w:t>7.04</w:t>
            </w:r>
          </w:p>
        </w:tc>
        <w:tc>
          <w:tcPr>
            <w:tcW w:w="1201" w:type="dxa"/>
          </w:tcPr>
          <w:p w:rsidR="008F0BC4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0BC4" w:rsidRPr="00473F6A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8F0BC4" w:rsidRPr="00473F6A" w:rsidRDefault="008F0BC4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3. Гражданско-патриотическ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Старт акции «Ветеран живет рядом»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(организация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акции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«Бессмертный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полк»)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3-4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319E3" w:rsidRPr="00473F6A">
              <w:rPr>
                <w:sz w:val="24"/>
                <w:szCs w:val="24"/>
              </w:rPr>
              <w:t>чителя</w:t>
            </w:r>
            <w:r w:rsidR="00F319E3" w:rsidRPr="00473F6A">
              <w:rPr>
                <w:spacing w:val="-53"/>
                <w:sz w:val="24"/>
                <w:szCs w:val="24"/>
              </w:rPr>
              <w:t xml:space="preserve">              </w:t>
            </w:r>
            <w:r w:rsidR="00F319E3" w:rsidRPr="00473F6A">
              <w:rPr>
                <w:sz w:val="24"/>
                <w:szCs w:val="24"/>
              </w:rPr>
              <w:t>истории,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вожатые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Работа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музея (по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 xml:space="preserve">плану работы 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музея)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9E3" w:rsidRPr="00473F6A">
              <w:rPr>
                <w:sz w:val="24"/>
                <w:szCs w:val="24"/>
              </w:rPr>
              <w:t>-11</w:t>
            </w:r>
          </w:p>
        </w:tc>
        <w:tc>
          <w:tcPr>
            <w:tcW w:w="39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319E3" w:rsidRPr="00473F6A">
              <w:rPr>
                <w:sz w:val="24"/>
                <w:szCs w:val="24"/>
              </w:rPr>
              <w:t>уководитель</w:t>
            </w:r>
            <w:r w:rsidR="00F319E3" w:rsidRPr="00473F6A">
              <w:rPr>
                <w:spacing w:val="-1"/>
                <w:sz w:val="24"/>
                <w:szCs w:val="24"/>
              </w:rPr>
              <w:t xml:space="preserve"> </w:t>
            </w:r>
            <w:r w:rsidR="00F319E3" w:rsidRPr="00473F6A">
              <w:rPr>
                <w:sz w:val="24"/>
                <w:szCs w:val="24"/>
              </w:rPr>
              <w:t>музея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3. Всероссийский патриотический диктант на тему Великой Отечественной войны «Диктант Победы»</w:t>
            </w:r>
          </w:p>
        </w:tc>
        <w:tc>
          <w:tcPr>
            <w:tcW w:w="2239" w:type="dxa"/>
          </w:tcPr>
          <w:p w:rsidR="00F319E3" w:rsidRPr="00473F6A" w:rsidRDefault="00CF3E92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9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 заместитель директора по ВР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4. Конкурс презентаций «Великая Отечественная война в истории моей семьи»</w:t>
            </w:r>
          </w:p>
        </w:tc>
        <w:tc>
          <w:tcPr>
            <w:tcW w:w="2239" w:type="dxa"/>
          </w:tcPr>
          <w:p w:rsidR="00F319E3" w:rsidRPr="00473F6A" w:rsidRDefault="00F319E3" w:rsidP="00CF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12-22.04 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 заместитель директора по ВР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4. Нравственно-эстетическ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Рейд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«Мой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внешний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вид»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Заместитель директора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="00CF3E92">
              <w:rPr>
                <w:sz w:val="24"/>
                <w:szCs w:val="24"/>
              </w:rPr>
              <w:t>ВР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Посещение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музеев,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театров,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выставок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 плану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 классных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lastRenderedPageBreak/>
              <w:t>5. Гражданско-правов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tabs>
                <w:tab w:val="left" w:pos="287"/>
              </w:tabs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Организация и проведение тематической встречи «Административ</w:t>
            </w:r>
            <w:r w:rsidR="00DD3DCB">
              <w:rPr>
                <w:sz w:val="24"/>
                <w:szCs w:val="24"/>
              </w:rPr>
              <w:t xml:space="preserve">ная и уголовная ответственность </w:t>
            </w:r>
            <w:r w:rsidRPr="00473F6A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2-я неделя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319E3" w:rsidRPr="00473F6A" w:rsidRDefault="00F319E3" w:rsidP="00F319E3">
            <w:pPr>
              <w:pStyle w:val="TableParagraph"/>
              <w:ind w:left="0" w:firstLine="64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7-9</w:t>
            </w:r>
          </w:p>
        </w:tc>
        <w:tc>
          <w:tcPr>
            <w:tcW w:w="3901" w:type="dxa"/>
          </w:tcPr>
          <w:p w:rsidR="00F319E3" w:rsidRPr="00473F6A" w:rsidRDefault="00F319E3" w:rsidP="00CF3E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Социальный</w:t>
            </w:r>
            <w:r w:rsidR="00CF3E92">
              <w:rPr>
                <w:sz w:val="24"/>
                <w:szCs w:val="24"/>
              </w:rPr>
              <w:t xml:space="preserve">  педагог, п</w:t>
            </w:r>
            <w:r w:rsidRPr="00473F6A">
              <w:rPr>
                <w:sz w:val="24"/>
                <w:szCs w:val="24"/>
              </w:rPr>
              <w:t>едагог</w:t>
            </w:r>
            <w:r w:rsidR="00AA0AF5" w:rsidRPr="00473F6A">
              <w:rPr>
                <w:sz w:val="24"/>
                <w:szCs w:val="24"/>
              </w:rPr>
              <w:t>-</w:t>
            </w:r>
            <w:r w:rsidR="00CF3E92">
              <w:rPr>
                <w:sz w:val="24"/>
                <w:szCs w:val="24"/>
              </w:rPr>
              <w:t>психолог</w:t>
            </w:r>
            <w:r w:rsidRPr="00473F6A">
              <w:rPr>
                <w:sz w:val="24"/>
                <w:szCs w:val="24"/>
              </w:rPr>
              <w:t>,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 представитель ПДН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 Классные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часы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рамках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Дней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правовых</w:t>
            </w:r>
          </w:p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знаний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CF3E92" w:rsidP="00CF3E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 педагог, к</w:t>
            </w:r>
            <w:r w:rsidR="00F319E3" w:rsidRPr="00473F6A">
              <w:rPr>
                <w:sz w:val="24"/>
                <w:szCs w:val="24"/>
              </w:rPr>
              <w:t>лассные</w:t>
            </w:r>
            <w:r w:rsidR="00F319E3" w:rsidRPr="00473F6A">
              <w:rPr>
                <w:spacing w:val="-1"/>
                <w:sz w:val="24"/>
                <w:szCs w:val="24"/>
              </w:rPr>
              <w:t xml:space="preserve"> </w:t>
            </w:r>
            <w:r w:rsidR="00F319E3" w:rsidRPr="00473F6A">
              <w:rPr>
                <w:sz w:val="24"/>
                <w:szCs w:val="24"/>
              </w:rPr>
              <w:t>руководители.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6. Эколого-краеведческ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tabs>
                <w:tab w:val="left" w:pos="425"/>
              </w:tabs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Проект «Цветочно-декоративное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озеленение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школьного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участка»</w:t>
            </w:r>
          </w:p>
        </w:tc>
        <w:tc>
          <w:tcPr>
            <w:tcW w:w="2239" w:type="dxa"/>
          </w:tcPr>
          <w:p w:rsidR="00F319E3" w:rsidRPr="00473F6A" w:rsidRDefault="0069605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19E3" w:rsidRPr="00473F6A">
              <w:rPr>
                <w:sz w:val="24"/>
                <w:szCs w:val="24"/>
              </w:rPr>
              <w:t>9.04.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День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Земли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22.04.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3.Благоустройство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школьной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территории: рейд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«Чистый школьный двор»</w:t>
            </w:r>
          </w:p>
          <w:p w:rsidR="00F319E3" w:rsidRPr="00473F6A" w:rsidRDefault="00F319E3" w:rsidP="00F319E3">
            <w:pPr>
              <w:pStyle w:val="TableParagraph"/>
              <w:tabs>
                <w:tab w:val="left" w:pos="235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течение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CF3E92" w:rsidRDefault="00CF3E92" w:rsidP="00CF3E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школы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319E3" w:rsidRPr="00473F6A">
              <w:rPr>
                <w:sz w:val="24"/>
                <w:szCs w:val="24"/>
              </w:rPr>
              <w:t>,</w:t>
            </w:r>
            <w:proofErr w:type="gramEnd"/>
            <w:r w:rsidR="00F319E3" w:rsidRPr="00473F6A">
              <w:rPr>
                <w:spacing w:val="1"/>
                <w:sz w:val="24"/>
                <w:szCs w:val="24"/>
              </w:rPr>
              <w:t xml:space="preserve"> </w:t>
            </w:r>
          </w:p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19E3" w:rsidRPr="00473F6A">
              <w:rPr>
                <w:sz w:val="24"/>
                <w:szCs w:val="24"/>
              </w:rPr>
              <w:t>лассные</w:t>
            </w:r>
            <w:r w:rsidR="00F319E3" w:rsidRPr="00473F6A">
              <w:rPr>
                <w:spacing w:val="-3"/>
                <w:sz w:val="24"/>
                <w:szCs w:val="24"/>
              </w:rPr>
              <w:t xml:space="preserve"> </w:t>
            </w:r>
            <w:r w:rsidR="00F319E3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4. День древонасаждений</w:t>
            </w:r>
          </w:p>
        </w:tc>
        <w:tc>
          <w:tcPr>
            <w:tcW w:w="2239" w:type="dxa"/>
          </w:tcPr>
          <w:p w:rsidR="00F319E3" w:rsidRPr="00473F6A" w:rsidRDefault="00F319E3" w:rsidP="00CF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10.04. 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CF3E92" w:rsidRDefault="00CF3E92" w:rsidP="00CF3E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школы</w:t>
            </w:r>
            <w:r w:rsidR="00F319E3" w:rsidRPr="00473F6A">
              <w:rPr>
                <w:sz w:val="24"/>
                <w:szCs w:val="24"/>
              </w:rPr>
              <w:t>,</w:t>
            </w:r>
            <w:r w:rsidR="00F319E3" w:rsidRPr="00473F6A">
              <w:rPr>
                <w:spacing w:val="1"/>
                <w:sz w:val="24"/>
                <w:szCs w:val="24"/>
              </w:rPr>
              <w:t xml:space="preserve"> </w:t>
            </w:r>
          </w:p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19E3" w:rsidRPr="00473F6A">
              <w:rPr>
                <w:sz w:val="24"/>
                <w:szCs w:val="24"/>
              </w:rPr>
              <w:t>лассные</w:t>
            </w:r>
            <w:r w:rsidR="00F319E3" w:rsidRPr="00473F6A">
              <w:rPr>
                <w:spacing w:val="-3"/>
                <w:sz w:val="24"/>
                <w:szCs w:val="24"/>
              </w:rPr>
              <w:t xml:space="preserve"> </w:t>
            </w:r>
            <w:r w:rsidR="00F319E3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5. Муниципальный (заочный) этап областного конкурса «</w:t>
            </w:r>
            <w:proofErr w:type="spell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F319E3" w:rsidRPr="00473F6A" w:rsidRDefault="00F319E3" w:rsidP="00CF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20-30.04. </w:t>
            </w: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F319E3" w:rsidRPr="00473F6A" w:rsidTr="00516961">
        <w:tc>
          <w:tcPr>
            <w:tcW w:w="3553" w:type="dxa"/>
            <w:vMerge w:val="restart"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7.Спортивно-оздоровительн</w:t>
            </w:r>
            <w:r w:rsidR="00EF6AB0" w:rsidRPr="00473F6A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Муниципальный этап Всероссийских спортивных соревнований школьников «Президентские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спортивные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игры»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плану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6-10</w:t>
            </w:r>
          </w:p>
        </w:tc>
        <w:tc>
          <w:tcPr>
            <w:tcW w:w="3901" w:type="dxa"/>
          </w:tcPr>
          <w:p w:rsidR="00F319E3" w:rsidRPr="00473F6A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F319E3"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="00F319E3"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2. Межрайонный турнир по баскетболу среди девушек 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10.04. </w:t>
            </w: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3. Районные соревнования по футболу «Колосок» среди юношей 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CF3E92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F3E92">
              <w:rPr>
                <w:sz w:val="24"/>
                <w:szCs w:val="24"/>
              </w:rPr>
              <w:t>4.</w:t>
            </w:r>
            <w:r w:rsidRPr="00473F6A">
              <w:rPr>
                <w:sz w:val="24"/>
                <w:szCs w:val="24"/>
              </w:rPr>
              <w:t xml:space="preserve"> Профилактическое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мероприятие</w:t>
            </w:r>
          </w:p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«Здоровье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– твоё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богатство»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5.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Профилактический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осмотр</w:t>
            </w:r>
            <w:r w:rsidRPr="00473F6A">
              <w:rPr>
                <w:spacing w:val="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учащихся</w:t>
            </w:r>
          </w:p>
          <w:p w:rsidR="00F319E3" w:rsidRPr="00473F6A" w:rsidRDefault="00F319E3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старших классов на предмет выявления </w:t>
            </w:r>
            <w:r w:rsidRPr="00473F6A">
              <w:rPr>
                <w:spacing w:val="-52"/>
                <w:sz w:val="24"/>
                <w:szCs w:val="24"/>
              </w:rPr>
              <w:t xml:space="preserve">     </w:t>
            </w:r>
            <w:r w:rsidRPr="00473F6A">
              <w:rPr>
                <w:sz w:val="24"/>
                <w:szCs w:val="24"/>
              </w:rPr>
              <w:t>потребителей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наркотических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веществ</w:t>
            </w:r>
          </w:p>
        </w:tc>
        <w:tc>
          <w:tcPr>
            <w:tcW w:w="2239" w:type="dxa"/>
          </w:tcPr>
          <w:p w:rsidR="00F319E3" w:rsidRPr="00473F6A" w:rsidRDefault="0069605A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F319E3" w:rsidRPr="00473F6A" w:rsidRDefault="00CF3E92" w:rsidP="00CF3E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</w:t>
            </w:r>
            <w:r w:rsidR="00F319E3" w:rsidRPr="00473F6A">
              <w:rPr>
                <w:sz w:val="24"/>
                <w:szCs w:val="24"/>
              </w:rPr>
              <w:t>, педаго</w:t>
            </w:r>
            <w:proofErr w:type="gramStart"/>
            <w:r w:rsidR="00F319E3" w:rsidRPr="00473F6A">
              <w:rPr>
                <w:sz w:val="24"/>
                <w:szCs w:val="24"/>
              </w:rPr>
              <w:t>г-</w:t>
            </w:r>
            <w:proofErr w:type="gramEnd"/>
            <w:r w:rsidR="00F319E3" w:rsidRPr="00473F6A">
              <w:rPr>
                <w:spacing w:val="-52"/>
                <w:sz w:val="24"/>
                <w:szCs w:val="24"/>
              </w:rPr>
              <w:t xml:space="preserve"> </w:t>
            </w:r>
            <w:r w:rsidR="00F319E3" w:rsidRPr="00473F6A">
              <w:rPr>
                <w:sz w:val="24"/>
                <w:szCs w:val="24"/>
              </w:rPr>
              <w:t>психолог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6. Районные соревнования по </w:t>
            </w:r>
            <w:proofErr w:type="gramStart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легкоатлетическому</w:t>
            </w:r>
            <w:proofErr w:type="gramEnd"/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4-хборью «Шиповка юных» в зачет «Спартакиады школьников» среди учащихся 7-8-х классов</w:t>
            </w:r>
          </w:p>
        </w:tc>
        <w:tc>
          <w:tcPr>
            <w:tcW w:w="2239" w:type="dxa"/>
          </w:tcPr>
          <w:p w:rsidR="00CF3E92" w:rsidRPr="00473F6A" w:rsidRDefault="00F319E3" w:rsidP="00CF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</w:t>
            </w: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3901" w:type="dxa"/>
          </w:tcPr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7. Всероссийская заочная акция «Физическая культура и спорт – альтернатива вредным привычкам»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AA0AF5"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F319E3" w:rsidRPr="00473F6A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F319E3"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="00F319E3"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9E3" w:rsidRPr="00473F6A" w:rsidRDefault="00F319E3" w:rsidP="00F319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Всероссийский фестиваль «Футбол в школе»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F319E3" w:rsidRPr="00473F6A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F319E3"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="00F319E3"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9E3" w:rsidRPr="00CF3E92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9.Районные соревнования по футболу «Колосок» среди юношей </w:t>
            </w:r>
          </w:p>
        </w:tc>
        <w:tc>
          <w:tcPr>
            <w:tcW w:w="2239" w:type="dxa"/>
          </w:tcPr>
          <w:p w:rsidR="00F319E3" w:rsidRPr="00473F6A" w:rsidRDefault="00F319E3" w:rsidP="00AA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AA0AF5"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F319E3" w:rsidRPr="00473F6A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F319E3"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="00F319E3"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9E3" w:rsidRPr="00CF3E92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Всероссийский фестиваль «Футбол в школе»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F319E3" w:rsidRPr="00473F6A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F319E3"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="00F319E3"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9E3" w:rsidRPr="00CF3E92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319E3" w:rsidRPr="00473F6A" w:rsidTr="00516961">
        <w:tc>
          <w:tcPr>
            <w:tcW w:w="3553" w:type="dxa"/>
            <w:vMerge/>
          </w:tcPr>
          <w:p w:rsidR="00F319E3" w:rsidRPr="00473F6A" w:rsidRDefault="00F319E3" w:rsidP="00EF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F319E3" w:rsidRPr="00473F6A" w:rsidRDefault="00F319E3" w:rsidP="00F3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9.Районные соревнования по футболу «Колосок» среди юношей </w:t>
            </w:r>
          </w:p>
        </w:tc>
        <w:tc>
          <w:tcPr>
            <w:tcW w:w="2239" w:type="dxa"/>
          </w:tcPr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F319E3" w:rsidRPr="00473F6A" w:rsidRDefault="00F319E3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319E3" w:rsidRPr="00473F6A" w:rsidRDefault="00F319E3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F319E3" w:rsidRPr="00473F6A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F319E3" w:rsidRPr="00473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="00F319E3" w:rsidRPr="00473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 w:rsidR="00F319E3"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9E3" w:rsidRPr="00CF3E92" w:rsidRDefault="00CF3E92" w:rsidP="00CF3E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CF3E92" w:rsidRDefault="00AA0AF5" w:rsidP="00473F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 Работа  детских </w:t>
            </w:r>
            <w:r w:rsidRPr="00CF3E92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    </w:t>
            </w:r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</w:t>
            </w:r>
            <w:r w:rsidRPr="00CF3E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F3E92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4098" w:type="dxa"/>
          </w:tcPr>
          <w:p w:rsidR="00AA0AF5" w:rsidRPr="00473F6A" w:rsidRDefault="00AA0AF5" w:rsidP="00473F6A">
            <w:pPr>
              <w:pStyle w:val="TableParagraph"/>
              <w:spacing w:line="252" w:lineRule="exact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1.Организация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дежурства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школе</w:t>
            </w:r>
          </w:p>
        </w:tc>
        <w:tc>
          <w:tcPr>
            <w:tcW w:w="2239" w:type="dxa"/>
          </w:tcPr>
          <w:p w:rsidR="00AA0AF5" w:rsidRPr="00473F6A" w:rsidRDefault="00AA0AF5" w:rsidP="00473F6A">
            <w:pPr>
              <w:pStyle w:val="TableParagraph"/>
              <w:spacing w:line="252" w:lineRule="exact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течение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AA0AF5" w:rsidRPr="00473F6A" w:rsidRDefault="00AA0AF5" w:rsidP="00473F6A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5-10</w:t>
            </w:r>
          </w:p>
        </w:tc>
        <w:tc>
          <w:tcPr>
            <w:tcW w:w="3901" w:type="dxa"/>
          </w:tcPr>
          <w:p w:rsidR="00AA0AF5" w:rsidRPr="00473F6A" w:rsidRDefault="00AA0AF5" w:rsidP="00473F6A">
            <w:pPr>
              <w:pStyle w:val="TableParagraph"/>
              <w:tabs>
                <w:tab w:val="left" w:pos="2597"/>
              </w:tabs>
              <w:spacing w:line="252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руководители.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473F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CF3E92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2.Отчётно-выборная конференция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молодёжного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="00CF3E92">
              <w:rPr>
                <w:sz w:val="24"/>
                <w:szCs w:val="24"/>
              </w:rPr>
              <w:t xml:space="preserve">общественного </w:t>
            </w:r>
            <w:r w:rsidRPr="00473F6A">
              <w:rPr>
                <w:sz w:val="24"/>
                <w:szCs w:val="24"/>
              </w:rPr>
              <w:t>объединения старшеклассников «Союз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деятельных»</w:t>
            </w:r>
          </w:p>
        </w:tc>
        <w:tc>
          <w:tcPr>
            <w:tcW w:w="2239" w:type="dxa"/>
          </w:tcPr>
          <w:p w:rsidR="00AA0AF5" w:rsidRPr="00473F6A" w:rsidRDefault="00AA0AF5" w:rsidP="00473F6A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плану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AA0AF5" w:rsidRPr="00473F6A" w:rsidRDefault="00AA0AF5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5-10</w:t>
            </w:r>
          </w:p>
        </w:tc>
        <w:tc>
          <w:tcPr>
            <w:tcW w:w="3901" w:type="dxa"/>
          </w:tcPr>
          <w:p w:rsidR="00AA0AF5" w:rsidRPr="00473F6A" w:rsidRDefault="00AA0AF5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Вожатые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473F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473F6A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3. Районный (заочный) конкурс лидеров  детских общественных объединений «Лидер года – 2021»</w:t>
            </w:r>
          </w:p>
        </w:tc>
        <w:tc>
          <w:tcPr>
            <w:tcW w:w="2239" w:type="dxa"/>
          </w:tcPr>
          <w:p w:rsidR="00AA0AF5" w:rsidRPr="00473F6A" w:rsidRDefault="00AA0AF5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21-23.04.</w:t>
            </w:r>
          </w:p>
          <w:p w:rsidR="00AA0AF5" w:rsidRPr="00473F6A" w:rsidRDefault="00AA0AF5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A0AF5" w:rsidRPr="00473F6A" w:rsidRDefault="00CF3E92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01" w:type="dxa"/>
          </w:tcPr>
          <w:p w:rsidR="00AA0AF5" w:rsidRPr="00473F6A" w:rsidRDefault="00AA0AF5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Вожатые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4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473F6A">
            <w:pPr>
              <w:spacing w:after="200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4. Районная  (заочная) волонтерская акция «Весенняя неделя Добра»</w:t>
            </w:r>
          </w:p>
        </w:tc>
        <w:tc>
          <w:tcPr>
            <w:tcW w:w="2239" w:type="dxa"/>
          </w:tcPr>
          <w:p w:rsidR="00AA0AF5" w:rsidRPr="00473F6A" w:rsidRDefault="00AA0AF5" w:rsidP="00CF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 xml:space="preserve">19-23.04. </w:t>
            </w:r>
          </w:p>
        </w:tc>
        <w:tc>
          <w:tcPr>
            <w:tcW w:w="1201" w:type="dxa"/>
          </w:tcPr>
          <w:p w:rsidR="00AA0AF5" w:rsidRPr="00473F6A" w:rsidRDefault="00CF3E92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Вожатые</w:t>
            </w:r>
            <w:r w:rsidR="00CF3E92">
              <w:rPr>
                <w:sz w:val="24"/>
                <w:szCs w:val="24"/>
              </w:rPr>
              <w:t>, классные руководители</w:t>
            </w:r>
          </w:p>
        </w:tc>
      </w:tr>
      <w:tr w:rsidR="00CF3E92" w:rsidRPr="00473F6A" w:rsidTr="00516961">
        <w:tc>
          <w:tcPr>
            <w:tcW w:w="3553" w:type="dxa"/>
            <w:vMerge w:val="restart"/>
          </w:tcPr>
          <w:p w:rsidR="00CF3E92" w:rsidRPr="00CF3E92" w:rsidRDefault="00CF3E92" w:rsidP="00473F6A">
            <w:pPr>
              <w:pStyle w:val="TableParagraph"/>
              <w:spacing w:line="250" w:lineRule="exact"/>
              <w:ind w:left="110"/>
              <w:rPr>
                <w:b/>
                <w:sz w:val="24"/>
                <w:szCs w:val="24"/>
              </w:rPr>
            </w:pPr>
            <w:r w:rsidRPr="00CF3E92">
              <w:rPr>
                <w:b/>
                <w:sz w:val="24"/>
                <w:szCs w:val="24"/>
              </w:rPr>
              <w:t>9.Профилактика</w:t>
            </w:r>
            <w:r w:rsidRPr="00CF3E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3E92">
              <w:rPr>
                <w:b/>
                <w:sz w:val="24"/>
                <w:szCs w:val="24"/>
              </w:rPr>
              <w:t>ДДТТ</w:t>
            </w:r>
          </w:p>
        </w:tc>
        <w:tc>
          <w:tcPr>
            <w:tcW w:w="4098" w:type="dxa"/>
          </w:tcPr>
          <w:p w:rsidR="00CF3E92" w:rsidRPr="00473F6A" w:rsidRDefault="00CF3E92" w:rsidP="00473F6A">
            <w:pPr>
              <w:pStyle w:val="TableParagraph"/>
              <w:spacing w:line="242" w:lineRule="auto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Классные часы по профилактике ДДТТ,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безопасности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73F6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CF3E92" w:rsidRPr="00473F6A" w:rsidRDefault="00CF3E92" w:rsidP="00473F6A">
            <w:pPr>
              <w:pStyle w:val="TableParagraph"/>
              <w:spacing w:line="250" w:lineRule="exact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CF3E92" w:rsidRPr="00473F6A" w:rsidRDefault="00CF3E92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CF3E92" w:rsidRPr="00473F6A" w:rsidRDefault="00CF3E92" w:rsidP="00473F6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Инспектор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ГИБДД,</w:t>
            </w:r>
          </w:p>
          <w:p w:rsidR="00CF3E92" w:rsidRPr="00473F6A" w:rsidRDefault="00CF3E92" w:rsidP="00473F6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</w:tc>
      </w:tr>
      <w:tr w:rsidR="00CF3E92" w:rsidRPr="00473F6A" w:rsidTr="00516961">
        <w:tc>
          <w:tcPr>
            <w:tcW w:w="3553" w:type="dxa"/>
            <w:vMerge/>
          </w:tcPr>
          <w:p w:rsidR="00CF3E92" w:rsidRPr="00473F6A" w:rsidRDefault="00CF3E92" w:rsidP="004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CF3E92" w:rsidRPr="00473F6A" w:rsidRDefault="00CF3E92" w:rsidP="00473F6A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2. </w:t>
            </w:r>
            <w:proofErr w:type="gramStart"/>
            <w:r w:rsidRPr="00473F6A">
              <w:rPr>
                <w:sz w:val="24"/>
                <w:szCs w:val="24"/>
              </w:rPr>
              <w:t>Уточнение списков семей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обучающихся,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</w:t>
            </w:r>
            <w:r w:rsidRPr="00473F6A">
              <w:rPr>
                <w:spacing w:val="-5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которых</w:t>
            </w:r>
            <w:r w:rsidRPr="00473F6A">
              <w:rPr>
                <w:spacing w:val="-8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имеется мототранспорт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(в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том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числе мопеды и</w:t>
            </w:r>
            <w:proofErr w:type="gramEnd"/>
          </w:p>
          <w:p w:rsidR="00CF3E92" w:rsidRPr="00473F6A" w:rsidRDefault="00CF3E92" w:rsidP="00473F6A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скутеры) для планирования и </w:t>
            </w:r>
            <w:r w:rsidRPr="00473F6A">
              <w:rPr>
                <w:sz w:val="24"/>
                <w:szCs w:val="24"/>
              </w:rPr>
              <w:lastRenderedPageBreak/>
              <w:t>проведения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адресной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профилактической работы</w:t>
            </w:r>
          </w:p>
        </w:tc>
        <w:tc>
          <w:tcPr>
            <w:tcW w:w="2239" w:type="dxa"/>
          </w:tcPr>
          <w:p w:rsidR="00CF3E92" w:rsidRPr="00473F6A" w:rsidRDefault="00CF3E92" w:rsidP="00473F6A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lastRenderedPageBreak/>
              <w:t>10.04.</w:t>
            </w:r>
          </w:p>
        </w:tc>
        <w:tc>
          <w:tcPr>
            <w:tcW w:w="1201" w:type="dxa"/>
          </w:tcPr>
          <w:p w:rsidR="00CF3E92" w:rsidRPr="00473F6A" w:rsidRDefault="00CF3E92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CF3E92" w:rsidRPr="00473F6A" w:rsidRDefault="00CF3E92" w:rsidP="00473F6A">
            <w:pPr>
              <w:pStyle w:val="TableParagraph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CF3E92">
        <w:tc>
          <w:tcPr>
            <w:tcW w:w="3553" w:type="dxa"/>
            <w:tcBorders>
              <w:top w:val="nil"/>
            </w:tcBorders>
          </w:tcPr>
          <w:p w:rsidR="00AA0AF5" w:rsidRPr="00473F6A" w:rsidRDefault="00AA0AF5" w:rsidP="004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473F6A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3. Муниципальный этап конкурса «Безопасное колесо - 2021»</w:t>
            </w:r>
          </w:p>
        </w:tc>
        <w:tc>
          <w:tcPr>
            <w:tcW w:w="2239" w:type="dxa"/>
          </w:tcPr>
          <w:p w:rsidR="00AA0AF5" w:rsidRPr="00473F6A" w:rsidRDefault="00DD3DCB" w:rsidP="00DD3DCB">
            <w:pPr>
              <w:pStyle w:val="TableParagraph"/>
              <w:ind w:left="109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A0AF5" w:rsidRPr="00473F6A">
              <w:rPr>
                <w:sz w:val="24"/>
                <w:szCs w:val="24"/>
              </w:rPr>
              <w:t>23.04.</w:t>
            </w:r>
          </w:p>
        </w:tc>
        <w:tc>
          <w:tcPr>
            <w:tcW w:w="1201" w:type="dxa"/>
          </w:tcPr>
          <w:p w:rsidR="00AA0AF5" w:rsidRPr="00473F6A" w:rsidRDefault="00AA0AF5" w:rsidP="00473F6A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4-5</w:t>
            </w:r>
          </w:p>
        </w:tc>
        <w:tc>
          <w:tcPr>
            <w:tcW w:w="3901" w:type="dxa"/>
          </w:tcPr>
          <w:p w:rsidR="00AA0AF5" w:rsidRPr="00473F6A" w:rsidRDefault="00AA0AF5" w:rsidP="00473F6A">
            <w:pPr>
              <w:pStyle w:val="TableParagraph"/>
              <w:spacing w:line="276" w:lineRule="exact"/>
              <w:ind w:right="245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Преподаватель-организатор ОБЖ</w:t>
            </w:r>
          </w:p>
          <w:p w:rsidR="00AA0AF5" w:rsidRPr="00473F6A" w:rsidRDefault="00AA0AF5" w:rsidP="00473F6A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</w:p>
        </w:tc>
      </w:tr>
      <w:tr w:rsidR="00CF3E92" w:rsidRPr="00473F6A" w:rsidTr="00516961">
        <w:tc>
          <w:tcPr>
            <w:tcW w:w="3553" w:type="dxa"/>
            <w:vMerge w:val="restart"/>
          </w:tcPr>
          <w:p w:rsidR="00CF3E92" w:rsidRPr="00CF3E92" w:rsidRDefault="00CF3E92" w:rsidP="00473F6A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CF3E92">
              <w:rPr>
                <w:b/>
                <w:sz w:val="24"/>
                <w:szCs w:val="24"/>
              </w:rPr>
              <w:t xml:space="preserve">10. </w:t>
            </w:r>
            <w:proofErr w:type="spellStart"/>
            <w:r w:rsidRPr="00CF3E92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CF3E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3E92">
              <w:rPr>
                <w:b/>
                <w:sz w:val="24"/>
                <w:szCs w:val="24"/>
              </w:rPr>
              <w:t>работа</w:t>
            </w:r>
          </w:p>
          <w:p w:rsidR="00CF3E92" w:rsidRPr="00473F6A" w:rsidRDefault="00CF3E92" w:rsidP="00473F6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CF3E92" w:rsidRPr="00473F6A" w:rsidRDefault="00CF3E92" w:rsidP="00473F6A">
            <w:pPr>
              <w:pStyle w:val="TableParagraph"/>
              <w:spacing w:line="251" w:lineRule="exact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часы</w:t>
            </w:r>
          </w:p>
        </w:tc>
        <w:tc>
          <w:tcPr>
            <w:tcW w:w="2239" w:type="dxa"/>
          </w:tcPr>
          <w:p w:rsidR="00CF3E92" w:rsidRPr="00473F6A" w:rsidRDefault="00CF3E92" w:rsidP="00473F6A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4-я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CF3E92" w:rsidRPr="00473F6A" w:rsidRDefault="00CF3E92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CF3E92" w:rsidRPr="00473F6A" w:rsidRDefault="00CF3E92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</w:tc>
      </w:tr>
      <w:tr w:rsidR="00CF3E92" w:rsidRPr="00473F6A" w:rsidTr="00516961">
        <w:tc>
          <w:tcPr>
            <w:tcW w:w="3553" w:type="dxa"/>
            <w:vMerge/>
          </w:tcPr>
          <w:p w:rsidR="00CF3E92" w:rsidRPr="00473F6A" w:rsidRDefault="00CF3E92" w:rsidP="00473F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:rsidR="00CF3E92" w:rsidRPr="00473F6A" w:rsidRDefault="00CF3E92" w:rsidP="00473F6A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Анализ итогов диагностик по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239" w:type="dxa"/>
          </w:tcPr>
          <w:p w:rsidR="00CF3E92" w:rsidRPr="00473F6A" w:rsidRDefault="00CF3E92" w:rsidP="00473F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CF3E92" w:rsidRPr="00473F6A" w:rsidRDefault="00CF3E92" w:rsidP="00473F6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8-10</w:t>
            </w:r>
          </w:p>
        </w:tc>
        <w:tc>
          <w:tcPr>
            <w:tcW w:w="3901" w:type="dxa"/>
          </w:tcPr>
          <w:p w:rsidR="00DD3DCB" w:rsidRDefault="00CF3E92" w:rsidP="00DD3DCB">
            <w:pPr>
              <w:pStyle w:val="TableParagraph"/>
              <w:tabs>
                <w:tab w:val="left" w:pos="2126"/>
              </w:tabs>
              <w:ind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DD3DCB">
              <w:rPr>
                <w:sz w:val="24"/>
                <w:szCs w:val="24"/>
              </w:rPr>
              <w:t xml:space="preserve">, </w:t>
            </w:r>
          </w:p>
          <w:p w:rsidR="00CF3E92" w:rsidRPr="00473F6A" w:rsidRDefault="00CF3E92" w:rsidP="00DD3DCB">
            <w:pPr>
              <w:pStyle w:val="TableParagraph"/>
              <w:tabs>
                <w:tab w:val="left" w:pos="2126"/>
              </w:tabs>
              <w:ind w:right="651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3E92" w:rsidRPr="00473F6A" w:rsidTr="00516961">
        <w:tc>
          <w:tcPr>
            <w:tcW w:w="3553" w:type="dxa"/>
            <w:vMerge w:val="restart"/>
          </w:tcPr>
          <w:p w:rsidR="00CF3E92" w:rsidRPr="00CF3E92" w:rsidRDefault="00CF3E92" w:rsidP="00473F6A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CF3E92">
              <w:rPr>
                <w:b/>
                <w:sz w:val="24"/>
                <w:szCs w:val="24"/>
              </w:rPr>
              <w:t>11. Профилактическая</w:t>
            </w:r>
            <w:r w:rsidRPr="00CF3E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3E92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CF3E92" w:rsidRPr="00473F6A" w:rsidRDefault="00CF3E92" w:rsidP="00473F6A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Систематический учёт детей и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подростков, не посещающих или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систематически</w:t>
            </w:r>
            <w:r w:rsidRPr="00473F6A">
              <w:rPr>
                <w:spacing w:val="-7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пропускающих</w:t>
            </w:r>
            <w:r w:rsidRPr="00473F6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3F6A">
              <w:rPr>
                <w:sz w:val="24"/>
                <w:szCs w:val="24"/>
              </w:rPr>
              <w:t>по</w:t>
            </w:r>
            <w:proofErr w:type="gramEnd"/>
          </w:p>
          <w:p w:rsidR="00CF3E92" w:rsidRPr="00473F6A" w:rsidRDefault="00CF3E92" w:rsidP="00473F6A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неуважительным</w:t>
            </w:r>
            <w:r w:rsidRPr="00473F6A">
              <w:rPr>
                <w:spacing w:val="-8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причинам</w:t>
            </w:r>
            <w:r w:rsidRPr="00473F6A">
              <w:rPr>
                <w:spacing w:val="-7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занятия</w:t>
            </w:r>
          </w:p>
        </w:tc>
        <w:tc>
          <w:tcPr>
            <w:tcW w:w="2239" w:type="dxa"/>
          </w:tcPr>
          <w:p w:rsidR="00CF3E92" w:rsidRPr="00473F6A" w:rsidRDefault="00CF3E92" w:rsidP="00473F6A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CF3E92" w:rsidRPr="00473F6A" w:rsidRDefault="00CF3E92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CF3E92" w:rsidRPr="00473F6A" w:rsidRDefault="00CF3E92" w:rsidP="00CF3E92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Pr="00473F6A">
              <w:rPr>
                <w:sz w:val="24"/>
                <w:szCs w:val="24"/>
              </w:rPr>
              <w:t>,</w:t>
            </w:r>
          </w:p>
          <w:p w:rsidR="00CF3E92" w:rsidRPr="00473F6A" w:rsidRDefault="00CF3E92" w:rsidP="00473F6A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 </w:t>
            </w:r>
            <w:r w:rsidR="00DD3DCB">
              <w:rPr>
                <w:sz w:val="24"/>
                <w:szCs w:val="24"/>
              </w:rPr>
              <w:t>п</w:t>
            </w:r>
            <w:r w:rsidRPr="00473F6A">
              <w:rPr>
                <w:sz w:val="24"/>
                <w:szCs w:val="24"/>
              </w:rPr>
              <w:t>едагог – психолог</w:t>
            </w:r>
          </w:p>
          <w:p w:rsidR="00CF3E92" w:rsidRPr="00473F6A" w:rsidRDefault="00CF3E92" w:rsidP="00473F6A">
            <w:pPr>
              <w:pStyle w:val="TableParagraph"/>
              <w:tabs>
                <w:tab w:val="left" w:pos="2126"/>
              </w:tabs>
              <w:ind w:right="651"/>
              <w:jc w:val="center"/>
              <w:rPr>
                <w:sz w:val="24"/>
                <w:szCs w:val="24"/>
              </w:rPr>
            </w:pPr>
          </w:p>
        </w:tc>
      </w:tr>
      <w:tr w:rsidR="00CF3E92" w:rsidRPr="00473F6A" w:rsidTr="00516961">
        <w:tc>
          <w:tcPr>
            <w:tcW w:w="3553" w:type="dxa"/>
            <w:vMerge/>
          </w:tcPr>
          <w:p w:rsidR="00CF3E92" w:rsidRPr="00473F6A" w:rsidRDefault="00CF3E92" w:rsidP="004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CF3E92" w:rsidRPr="00473F6A" w:rsidRDefault="00CF3E92" w:rsidP="00473F6A">
            <w:pPr>
              <w:pStyle w:val="TableParagraph"/>
              <w:spacing w:before="1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Совет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239" w:type="dxa"/>
          </w:tcPr>
          <w:p w:rsidR="00CF3E92" w:rsidRPr="00473F6A" w:rsidRDefault="00CF3E92" w:rsidP="00473F6A">
            <w:pPr>
              <w:pStyle w:val="TableParagraph"/>
              <w:spacing w:before="1" w:line="253" w:lineRule="exact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последний</w:t>
            </w:r>
          </w:p>
          <w:p w:rsidR="00CF3E92" w:rsidRPr="00473F6A" w:rsidRDefault="00CF3E92" w:rsidP="00473F6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понедельник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CF3E92" w:rsidRPr="00473F6A" w:rsidRDefault="00CF3E92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CF3E92" w:rsidRPr="00473F6A" w:rsidRDefault="00DD3DCB" w:rsidP="00DD3DC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="00CF3E92" w:rsidRPr="00473F6A">
              <w:rPr>
                <w:sz w:val="24"/>
                <w:szCs w:val="24"/>
              </w:rPr>
              <w:t>,</w:t>
            </w:r>
          </w:p>
          <w:p w:rsidR="00CF3E92" w:rsidRPr="00473F6A" w:rsidRDefault="00DD3DCB" w:rsidP="00DD3DCB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CF3E92" w:rsidRPr="00473F6A">
              <w:rPr>
                <w:sz w:val="24"/>
                <w:szCs w:val="24"/>
              </w:rPr>
              <w:t>,</w:t>
            </w:r>
          </w:p>
          <w:p w:rsidR="00CF3E92" w:rsidRPr="00473F6A" w:rsidRDefault="00DD3DCB" w:rsidP="00473F6A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CF3E92" w:rsidRPr="00473F6A">
              <w:rPr>
                <w:sz w:val="24"/>
                <w:szCs w:val="24"/>
              </w:rPr>
              <w:t>едагог – психолог</w:t>
            </w:r>
          </w:p>
          <w:p w:rsidR="00CF3E92" w:rsidRPr="00473F6A" w:rsidRDefault="00CF3E92" w:rsidP="00473F6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CF3E92" w:rsidRPr="00473F6A" w:rsidTr="00516961">
        <w:tc>
          <w:tcPr>
            <w:tcW w:w="3553" w:type="dxa"/>
            <w:vMerge/>
          </w:tcPr>
          <w:p w:rsidR="00CF3E92" w:rsidRPr="00473F6A" w:rsidRDefault="00CF3E92" w:rsidP="004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CF3E92" w:rsidRPr="00473F6A" w:rsidRDefault="00CF3E92" w:rsidP="00473F6A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3. Подготовка документации по вопросам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 xml:space="preserve">снятия </w:t>
            </w:r>
            <w:proofErr w:type="gramStart"/>
            <w:r w:rsidRPr="00473F6A">
              <w:rPr>
                <w:sz w:val="24"/>
                <w:szCs w:val="24"/>
              </w:rPr>
              <w:t>обучающихся</w:t>
            </w:r>
            <w:proofErr w:type="gramEnd"/>
            <w:r w:rsidRPr="00473F6A">
              <w:rPr>
                <w:sz w:val="24"/>
                <w:szCs w:val="24"/>
              </w:rPr>
              <w:t xml:space="preserve"> с </w:t>
            </w:r>
            <w:proofErr w:type="spellStart"/>
            <w:r w:rsidRPr="00473F6A">
              <w:rPr>
                <w:sz w:val="24"/>
                <w:szCs w:val="24"/>
              </w:rPr>
              <w:t>внутришкольного</w:t>
            </w:r>
            <w:proofErr w:type="spellEnd"/>
            <w:r w:rsidRPr="00473F6A">
              <w:rPr>
                <w:spacing w:val="-52"/>
                <w:sz w:val="24"/>
                <w:szCs w:val="24"/>
              </w:rPr>
              <w:t xml:space="preserve">                 </w:t>
            </w:r>
            <w:r w:rsidRPr="00473F6A">
              <w:rPr>
                <w:sz w:val="24"/>
                <w:szCs w:val="24"/>
              </w:rPr>
              <w:t>учёта</w:t>
            </w:r>
          </w:p>
        </w:tc>
        <w:tc>
          <w:tcPr>
            <w:tcW w:w="2239" w:type="dxa"/>
          </w:tcPr>
          <w:p w:rsidR="00CF3E92" w:rsidRPr="00473F6A" w:rsidRDefault="00CF3E92" w:rsidP="00473F6A">
            <w:pPr>
              <w:pStyle w:val="TableParagraph"/>
              <w:spacing w:line="251" w:lineRule="exact"/>
              <w:ind w:left="109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до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26.04.</w:t>
            </w:r>
          </w:p>
        </w:tc>
        <w:tc>
          <w:tcPr>
            <w:tcW w:w="1201" w:type="dxa"/>
          </w:tcPr>
          <w:p w:rsidR="00CF3E92" w:rsidRPr="00473F6A" w:rsidRDefault="00CF3E92" w:rsidP="0047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CF3E92" w:rsidRPr="00473F6A" w:rsidRDefault="00DD3DCB" w:rsidP="00DD3DCB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CF3E92" w:rsidRPr="00473F6A">
              <w:rPr>
                <w:sz w:val="24"/>
                <w:szCs w:val="24"/>
              </w:rPr>
              <w:t>,</w:t>
            </w:r>
          </w:p>
          <w:p w:rsidR="00CF3E92" w:rsidRPr="00473F6A" w:rsidRDefault="00DD3DCB" w:rsidP="00473F6A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3E92" w:rsidRPr="00473F6A">
              <w:rPr>
                <w:sz w:val="24"/>
                <w:szCs w:val="24"/>
              </w:rPr>
              <w:t>лассные</w:t>
            </w:r>
            <w:r w:rsidR="00CF3E92" w:rsidRPr="00473F6A">
              <w:rPr>
                <w:spacing w:val="-1"/>
                <w:sz w:val="24"/>
                <w:szCs w:val="24"/>
              </w:rPr>
              <w:t xml:space="preserve"> </w:t>
            </w:r>
            <w:r w:rsidR="00CF3E92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473F6A" w:rsidRDefault="00AA0AF5" w:rsidP="00EF6AB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12. Работа с родителями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Проведение родительских собраний по</w:t>
            </w:r>
            <w:r w:rsidRPr="00473F6A">
              <w:rPr>
                <w:spacing w:val="-52"/>
                <w:sz w:val="24"/>
                <w:szCs w:val="24"/>
              </w:rPr>
              <w:t xml:space="preserve">  </w:t>
            </w:r>
            <w:r w:rsidRPr="00473F6A">
              <w:rPr>
                <w:sz w:val="24"/>
                <w:szCs w:val="24"/>
              </w:rPr>
              <w:t>классам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по плану </w:t>
            </w:r>
          </w:p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классных </w:t>
            </w:r>
            <w:r w:rsidRPr="00473F6A">
              <w:rPr>
                <w:spacing w:val="-52"/>
                <w:sz w:val="24"/>
                <w:szCs w:val="24"/>
              </w:rPr>
              <w:t xml:space="preserve">      </w:t>
            </w:r>
            <w:r w:rsidRPr="00473F6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F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Общешкольное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родительское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собрание «Основные направления работы по</w:t>
            </w:r>
            <w:r w:rsidRPr="00473F6A">
              <w:rPr>
                <w:spacing w:val="-5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повышению уровня учебн</w:t>
            </w:r>
            <w:proofErr w:type="gramStart"/>
            <w:r w:rsidRPr="00473F6A">
              <w:rPr>
                <w:sz w:val="24"/>
                <w:szCs w:val="24"/>
              </w:rPr>
              <w:t>о-</w:t>
            </w:r>
            <w:proofErr w:type="gramEnd"/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воспитательного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процесса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школы»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21.04.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Директор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="00DD3DCB">
              <w:rPr>
                <w:sz w:val="24"/>
                <w:szCs w:val="24"/>
              </w:rPr>
              <w:t>школы</w:t>
            </w:r>
            <w:r w:rsidRPr="00473F6A">
              <w:rPr>
                <w:sz w:val="24"/>
                <w:szCs w:val="24"/>
              </w:rPr>
              <w:t>,</w:t>
            </w:r>
          </w:p>
          <w:p w:rsidR="00AA0AF5" w:rsidRPr="00473F6A" w:rsidRDefault="00DD3DCB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 w:rsidR="00AA0AF5" w:rsidRPr="00473F6A">
              <w:rPr>
                <w:sz w:val="24"/>
                <w:szCs w:val="24"/>
              </w:rPr>
              <w:t>,</w:t>
            </w:r>
          </w:p>
          <w:p w:rsidR="00AA0AF5" w:rsidRPr="00473F6A" w:rsidRDefault="00AA0AF5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 xml:space="preserve">заместитель директора по 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 xml:space="preserve">ВР </w:t>
            </w:r>
          </w:p>
        </w:tc>
      </w:tr>
      <w:tr w:rsidR="00AA0AF5" w:rsidRPr="00473F6A" w:rsidTr="00F319E3">
        <w:tc>
          <w:tcPr>
            <w:tcW w:w="14992" w:type="dxa"/>
            <w:gridSpan w:val="5"/>
          </w:tcPr>
          <w:p w:rsidR="00AA0AF5" w:rsidRPr="00473F6A" w:rsidRDefault="00AA0AF5" w:rsidP="00F319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AA0AF5" w:rsidRPr="00473F6A" w:rsidTr="00516961">
        <w:tc>
          <w:tcPr>
            <w:tcW w:w="3553" w:type="dxa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1.Учебно-познавательное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Подготовка к ЕГЭ, ОГЭ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 течени</w:t>
            </w:r>
            <w:proofErr w:type="gramStart"/>
            <w:r w:rsidRPr="00473F6A">
              <w:rPr>
                <w:sz w:val="24"/>
                <w:szCs w:val="24"/>
              </w:rPr>
              <w:t>и</w:t>
            </w:r>
            <w:proofErr w:type="gramEnd"/>
            <w:r w:rsidRPr="00473F6A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9,11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A0AF5" w:rsidRPr="00473F6A" w:rsidTr="00516961">
        <w:tc>
          <w:tcPr>
            <w:tcW w:w="3553" w:type="dxa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2.Культурно-просветительное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часы, посвященные Дню весны и труда.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3. Гражданско-патриотическое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Торжественные мероприятия,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посвященные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Дню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Победы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9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мая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плану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УО, ОО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Уроки мужества, посвященные Дню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Победы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06.05.-07.05.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3.Акция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«Доброе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утро,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ветеран!»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07.05.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4. Вахта Памяти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03.05.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5. Конкурс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рисунков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«Салют Победы!»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03.05.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1-4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  <w:proofErr w:type="gramStart"/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7.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Работа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музея (по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плану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музея)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Руководитель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 xml:space="preserve">музея 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4. Нравственно-эстетическое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Рейд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«Мой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внешний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вид»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ежедневно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Заместитель директора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 xml:space="preserve">ВР 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Праздник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«Последнего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звонка»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24.05.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DD3DCB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</w:t>
            </w:r>
            <w:r w:rsidR="00AA0AF5" w:rsidRPr="00473F6A">
              <w:rPr>
                <w:sz w:val="24"/>
                <w:szCs w:val="24"/>
              </w:rPr>
              <w:t>,</w:t>
            </w:r>
          </w:p>
          <w:p w:rsidR="00AA0AF5" w:rsidRPr="00473F6A" w:rsidRDefault="00DD3DCB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A0AF5" w:rsidRPr="00473F6A">
              <w:rPr>
                <w:sz w:val="24"/>
                <w:szCs w:val="24"/>
              </w:rPr>
              <w:t>лассные</w:t>
            </w:r>
            <w:r w:rsidR="00AA0AF5" w:rsidRPr="00473F6A">
              <w:rPr>
                <w:spacing w:val="-1"/>
                <w:sz w:val="24"/>
                <w:szCs w:val="24"/>
              </w:rPr>
              <w:t xml:space="preserve"> </w:t>
            </w:r>
            <w:r w:rsidR="00AA0AF5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5. Гражданско-правовое</w:t>
            </w:r>
          </w:p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 Классные часы в рамках Дней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правовых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знаний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DD3DCB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AA0AF5" w:rsidRPr="00473F6A">
              <w:rPr>
                <w:sz w:val="24"/>
                <w:szCs w:val="24"/>
              </w:rPr>
              <w:t>,</w:t>
            </w:r>
          </w:p>
          <w:p w:rsidR="00AA0AF5" w:rsidRPr="00473F6A" w:rsidRDefault="00DD3DCB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A0AF5" w:rsidRPr="00473F6A">
              <w:rPr>
                <w:sz w:val="24"/>
                <w:szCs w:val="24"/>
              </w:rPr>
              <w:t>лассные</w:t>
            </w:r>
            <w:r w:rsidR="00AA0AF5" w:rsidRPr="00473F6A">
              <w:rPr>
                <w:spacing w:val="-1"/>
                <w:sz w:val="24"/>
                <w:szCs w:val="24"/>
              </w:rPr>
              <w:t xml:space="preserve"> </w:t>
            </w:r>
            <w:r w:rsidR="00AA0AF5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6. Эколого-краеведческое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 .Благоустройство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школьной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территории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течение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b/>
                <w:sz w:val="24"/>
                <w:szCs w:val="24"/>
              </w:rPr>
              <w:t>7.Спортивно-оздоровительное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3. Соревнования по легкой атлетике в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рамках</w:t>
            </w:r>
            <w:r w:rsidRPr="00473F6A">
              <w:rPr>
                <w:spacing w:val="-7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«Президентских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спортивных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игр»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плану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6-10</w:t>
            </w:r>
          </w:p>
        </w:tc>
        <w:tc>
          <w:tcPr>
            <w:tcW w:w="3901" w:type="dxa"/>
          </w:tcPr>
          <w:p w:rsidR="00AA0AF5" w:rsidRPr="00473F6A" w:rsidRDefault="00DD3DCB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ФСК «Олимп»</w:t>
            </w:r>
            <w:r w:rsidR="00AA0AF5" w:rsidRPr="00473F6A">
              <w:rPr>
                <w:sz w:val="24"/>
                <w:szCs w:val="24"/>
              </w:rPr>
              <w:t>,</w:t>
            </w:r>
          </w:p>
          <w:p w:rsidR="00AA0AF5" w:rsidRPr="00473F6A" w:rsidRDefault="00DD3DCB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4. Муниципальный этап Спартакиады школьников Ростовской области</w:t>
            </w:r>
          </w:p>
        </w:tc>
        <w:tc>
          <w:tcPr>
            <w:tcW w:w="2239" w:type="dxa"/>
          </w:tcPr>
          <w:p w:rsidR="00AA0AF5" w:rsidRPr="00473F6A" w:rsidRDefault="00DD3DCB" w:rsidP="00DD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руков</w:t>
            </w:r>
            <w:r w:rsidR="00DD3DCB">
              <w:rPr>
                <w:sz w:val="24"/>
                <w:szCs w:val="24"/>
              </w:rPr>
              <w:t>одитель ФСК «Олимп»</w:t>
            </w:r>
            <w:r w:rsidRPr="00473F6A">
              <w:rPr>
                <w:sz w:val="24"/>
                <w:szCs w:val="24"/>
              </w:rPr>
              <w:t>,</w:t>
            </w:r>
          </w:p>
          <w:p w:rsidR="00AA0AF5" w:rsidRPr="00473F6A" w:rsidRDefault="00DD3DCB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AA0AF5" w:rsidRPr="00473F6A" w:rsidTr="00516961">
        <w:tc>
          <w:tcPr>
            <w:tcW w:w="3553" w:type="dxa"/>
          </w:tcPr>
          <w:p w:rsidR="00AA0AF5" w:rsidRPr="00473F6A" w:rsidRDefault="00AA0AF5" w:rsidP="00E5188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8. Работа детских общественных</w:t>
            </w:r>
          </w:p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объединений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Организация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дежурства 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школе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В течение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7-11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9.Профилактика</w:t>
            </w:r>
            <w:r w:rsidRPr="00473F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b/>
                <w:sz w:val="24"/>
                <w:szCs w:val="24"/>
              </w:rPr>
              <w:t>ДДТТ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1.Классные часы по профилактике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ДДТТ,</w:t>
            </w:r>
            <w:r w:rsidRPr="00473F6A">
              <w:rPr>
                <w:spacing w:val="-7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безопасности</w:t>
            </w:r>
            <w:r w:rsidRPr="00473F6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3F6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3-я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Инспектор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ГИБДД,</w:t>
            </w:r>
          </w:p>
          <w:p w:rsidR="00AA0AF5" w:rsidRPr="00473F6A" w:rsidRDefault="00DD3DCB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A0AF5" w:rsidRPr="00473F6A">
              <w:rPr>
                <w:sz w:val="24"/>
                <w:szCs w:val="24"/>
              </w:rPr>
              <w:t>лассные</w:t>
            </w:r>
            <w:r w:rsidR="00AA0AF5" w:rsidRPr="00473F6A">
              <w:rPr>
                <w:spacing w:val="-1"/>
                <w:sz w:val="24"/>
                <w:szCs w:val="24"/>
              </w:rPr>
              <w:t xml:space="preserve"> </w:t>
            </w:r>
            <w:r w:rsidR="00AA0AF5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2.Письменные уведомления семей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обучающихся (воспитанников), в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которых имеется авт</w:t>
            </w:r>
            <w:proofErr w:type="gramStart"/>
            <w:r w:rsidRPr="00473F6A">
              <w:rPr>
                <w:sz w:val="24"/>
                <w:szCs w:val="24"/>
              </w:rPr>
              <w:t>о-</w:t>
            </w:r>
            <w:proofErr w:type="gramEnd"/>
            <w:r w:rsidRPr="00473F6A">
              <w:rPr>
                <w:sz w:val="24"/>
                <w:szCs w:val="24"/>
              </w:rPr>
              <w:t xml:space="preserve"> и мототранспорт,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запрете управления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скутером</w:t>
            </w:r>
          </w:p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(мопедом) лицам, не достигшим возраста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16 лет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15.05.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5-11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473F6A">
              <w:rPr>
                <w:sz w:val="24"/>
                <w:szCs w:val="24"/>
              </w:rPr>
              <w:t>Ответственный</w:t>
            </w:r>
            <w:proofErr w:type="gramEnd"/>
            <w:r w:rsidRPr="00473F6A">
              <w:rPr>
                <w:sz w:val="24"/>
                <w:szCs w:val="24"/>
              </w:rPr>
              <w:t xml:space="preserve"> за профилактику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ДДТТ,</w:t>
            </w:r>
          </w:p>
          <w:p w:rsidR="00AA0AF5" w:rsidRPr="00473F6A" w:rsidRDefault="00DD3DCB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A0AF5" w:rsidRPr="00473F6A">
              <w:rPr>
                <w:sz w:val="24"/>
                <w:szCs w:val="24"/>
              </w:rPr>
              <w:t>лассные</w:t>
            </w:r>
            <w:r w:rsidR="00AA0AF5" w:rsidRPr="00473F6A">
              <w:rPr>
                <w:spacing w:val="-1"/>
                <w:sz w:val="24"/>
                <w:szCs w:val="24"/>
              </w:rPr>
              <w:t xml:space="preserve"> </w:t>
            </w:r>
            <w:r w:rsidR="00AA0AF5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3.Акция «Памятки «Водитель-жизнь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дороже!»»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22.05.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8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473F6A">
              <w:rPr>
                <w:sz w:val="24"/>
                <w:szCs w:val="24"/>
              </w:rPr>
              <w:t>Ответственный</w:t>
            </w:r>
            <w:proofErr w:type="gramEnd"/>
            <w:r w:rsidRPr="00473F6A">
              <w:rPr>
                <w:sz w:val="24"/>
                <w:szCs w:val="24"/>
              </w:rPr>
              <w:t xml:space="preserve"> за профилактику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ДДТТ,</w:t>
            </w:r>
          </w:p>
          <w:p w:rsidR="00AA0AF5" w:rsidRPr="00473F6A" w:rsidRDefault="00AA0AF5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Классный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10.Профориентационная</w:t>
            </w:r>
            <w:r w:rsidRPr="00473F6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3F6A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AA0AF5" w:rsidRPr="00DD3DCB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DD3DCB">
              <w:rPr>
                <w:sz w:val="24"/>
                <w:szCs w:val="24"/>
              </w:rPr>
              <w:t>1.Классные</w:t>
            </w:r>
            <w:r w:rsidRPr="00DD3DCB">
              <w:rPr>
                <w:spacing w:val="-1"/>
                <w:sz w:val="24"/>
                <w:szCs w:val="24"/>
              </w:rPr>
              <w:t xml:space="preserve"> </w:t>
            </w:r>
            <w:r w:rsidRPr="00DD3DCB">
              <w:rPr>
                <w:sz w:val="24"/>
                <w:szCs w:val="24"/>
              </w:rPr>
              <w:t>часы</w:t>
            </w:r>
          </w:p>
        </w:tc>
        <w:tc>
          <w:tcPr>
            <w:tcW w:w="2239" w:type="dxa"/>
          </w:tcPr>
          <w:p w:rsidR="00AA0AF5" w:rsidRPr="00DD3DCB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3DCB">
              <w:rPr>
                <w:sz w:val="24"/>
                <w:szCs w:val="24"/>
              </w:rPr>
              <w:t>4-я</w:t>
            </w:r>
            <w:r w:rsidRPr="00DD3DCB">
              <w:rPr>
                <w:spacing w:val="-3"/>
                <w:sz w:val="24"/>
                <w:szCs w:val="24"/>
              </w:rPr>
              <w:t xml:space="preserve"> </w:t>
            </w:r>
            <w:r w:rsidRPr="00DD3DCB">
              <w:rPr>
                <w:sz w:val="24"/>
                <w:szCs w:val="24"/>
              </w:rPr>
              <w:t>неделя</w:t>
            </w:r>
          </w:p>
        </w:tc>
        <w:tc>
          <w:tcPr>
            <w:tcW w:w="1201" w:type="dxa"/>
          </w:tcPr>
          <w:p w:rsidR="00AA0AF5" w:rsidRPr="00DD3DCB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D3DCB">
              <w:rPr>
                <w:sz w:val="24"/>
                <w:szCs w:val="24"/>
              </w:rPr>
              <w:t>1-9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2.Круглый</w:t>
            </w:r>
            <w:r w:rsidRPr="00473F6A">
              <w:rPr>
                <w:spacing w:val="-4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стол «Мой выбор»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15.05.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8-11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tabs>
                <w:tab w:val="left" w:pos="2597"/>
              </w:tabs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Классные руководители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11.Профилактическая</w:t>
            </w:r>
            <w:r w:rsidRPr="00473F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1.Систематический учёт детей и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lastRenderedPageBreak/>
              <w:t>подростков, не посещающих или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систематически</w:t>
            </w:r>
            <w:r w:rsidRPr="00473F6A">
              <w:rPr>
                <w:spacing w:val="-7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пропускающих</w:t>
            </w:r>
            <w:r w:rsidRPr="00473F6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3F6A">
              <w:rPr>
                <w:sz w:val="24"/>
                <w:szCs w:val="24"/>
              </w:rPr>
              <w:t>по</w:t>
            </w:r>
            <w:proofErr w:type="gramEnd"/>
          </w:p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неуважительным</w:t>
            </w:r>
            <w:r w:rsidRPr="00473F6A">
              <w:rPr>
                <w:spacing w:val="-8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причинам</w:t>
            </w:r>
            <w:r w:rsidRPr="00473F6A">
              <w:rPr>
                <w:spacing w:val="-7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занятия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,</w:t>
            </w:r>
          </w:p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lastRenderedPageBreak/>
              <w:t>Классные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2.Совет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последний</w:t>
            </w:r>
          </w:p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понедельник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месяца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Социальный педагог</w:t>
            </w:r>
          </w:p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3.Операция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«Летние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каникулы»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по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плану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УО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DD3DCB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AA0AF5" w:rsidRPr="00473F6A">
              <w:rPr>
                <w:sz w:val="24"/>
                <w:szCs w:val="24"/>
              </w:rPr>
              <w:t>,</w:t>
            </w:r>
          </w:p>
          <w:p w:rsidR="00AA0AF5" w:rsidRPr="00473F6A" w:rsidRDefault="00DD3DCB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A0AF5" w:rsidRPr="00473F6A">
              <w:rPr>
                <w:sz w:val="24"/>
                <w:szCs w:val="24"/>
              </w:rPr>
              <w:t>лассные</w:t>
            </w:r>
            <w:r w:rsidR="00AA0AF5" w:rsidRPr="00473F6A">
              <w:rPr>
                <w:spacing w:val="-1"/>
                <w:sz w:val="24"/>
                <w:szCs w:val="24"/>
              </w:rPr>
              <w:t xml:space="preserve"> </w:t>
            </w:r>
            <w:r w:rsidR="00AA0AF5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E5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4.Мониторинг занятости детей в период</w:t>
            </w:r>
            <w:r w:rsidRPr="00473F6A">
              <w:rPr>
                <w:spacing w:val="-5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летних каникул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до</w:t>
            </w:r>
            <w:r w:rsidRPr="00473F6A">
              <w:rPr>
                <w:spacing w:val="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24.05.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DD3DCB" w:rsidP="00DD3D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AA0AF5" w:rsidRPr="00473F6A">
              <w:rPr>
                <w:sz w:val="24"/>
                <w:szCs w:val="24"/>
              </w:rPr>
              <w:t>,</w:t>
            </w:r>
          </w:p>
          <w:p w:rsidR="00AA0AF5" w:rsidRPr="00473F6A" w:rsidRDefault="00DD3DCB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A0AF5" w:rsidRPr="00473F6A">
              <w:rPr>
                <w:sz w:val="24"/>
                <w:szCs w:val="24"/>
              </w:rPr>
              <w:t>лассные</w:t>
            </w:r>
            <w:r w:rsidR="00AA0AF5" w:rsidRPr="00473F6A">
              <w:rPr>
                <w:spacing w:val="-1"/>
                <w:sz w:val="24"/>
                <w:szCs w:val="24"/>
              </w:rPr>
              <w:t xml:space="preserve"> </w:t>
            </w:r>
            <w:r w:rsidR="00AA0AF5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 w:val="restart"/>
          </w:tcPr>
          <w:p w:rsidR="00AA0AF5" w:rsidRPr="00473F6A" w:rsidRDefault="00AA0AF5" w:rsidP="00E5188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3F6A">
              <w:rPr>
                <w:b/>
                <w:sz w:val="24"/>
                <w:szCs w:val="24"/>
              </w:rPr>
              <w:t>12.Работа с родителями</w:t>
            </w: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1.Индивидуальные</w:t>
            </w:r>
            <w:r w:rsidRPr="00473F6A">
              <w:rPr>
                <w:spacing w:val="-5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собеседования</w:t>
            </w:r>
            <w:r w:rsidRPr="00473F6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3F6A">
              <w:rPr>
                <w:sz w:val="24"/>
                <w:szCs w:val="24"/>
              </w:rPr>
              <w:t>по</w:t>
            </w:r>
            <w:proofErr w:type="gramEnd"/>
          </w:p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итогам</w:t>
            </w:r>
            <w:r w:rsidRPr="00473F6A">
              <w:rPr>
                <w:spacing w:val="-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года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23.05.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DD3DCB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A0AF5" w:rsidRPr="00473F6A">
              <w:rPr>
                <w:sz w:val="24"/>
                <w:szCs w:val="24"/>
              </w:rPr>
              <w:t>лассные</w:t>
            </w:r>
            <w:r w:rsidR="00AA0AF5" w:rsidRPr="00473F6A">
              <w:rPr>
                <w:spacing w:val="-1"/>
                <w:sz w:val="24"/>
                <w:szCs w:val="24"/>
              </w:rPr>
              <w:t xml:space="preserve"> </w:t>
            </w:r>
            <w:r w:rsidR="00AA0AF5" w:rsidRPr="00473F6A">
              <w:rPr>
                <w:sz w:val="24"/>
                <w:szCs w:val="24"/>
              </w:rPr>
              <w:t>руководители</w:t>
            </w:r>
          </w:p>
        </w:tc>
      </w:tr>
      <w:tr w:rsidR="00AA0AF5" w:rsidRPr="00473F6A" w:rsidTr="00516961">
        <w:tc>
          <w:tcPr>
            <w:tcW w:w="3553" w:type="dxa"/>
            <w:vMerge/>
          </w:tcPr>
          <w:p w:rsidR="00AA0AF5" w:rsidRPr="00473F6A" w:rsidRDefault="00AA0AF5" w:rsidP="00F31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AA0AF5" w:rsidRPr="00473F6A" w:rsidRDefault="00AA0AF5" w:rsidP="00F319E3">
            <w:pPr>
              <w:pStyle w:val="TableParagraph"/>
              <w:ind w:left="0" w:firstLine="35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2.Творческие отчёты детей и классных</w:t>
            </w:r>
            <w:r w:rsidR="00DD3DCB">
              <w:rPr>
                <w:sz w:val="24"/>
                <w:szCs w:val="24"/>
              </w:rPr>
              <w:t xml:space="preserve"> </w:t>
            </w:r>
            <w:r w:rsidRPr="00473F6A">
              <w:rPr>
                <w:spacing w:val="-52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руководителей</w:t>
            </w:r>
            <w:r w:rsidRPr="00473F6A">
              <w:rPr>
                <w:spacing w:val="-1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о работе</w:t>
            </w:r>
            <w:r w:rsidRPr="00473F6A">
              <w:rPr>
                <w:spacing w:val="-3"/>
                <w:sz w:val="24"/>
                <w:szCs w:val="24"/>
              </w:rPr>
              <w:t xml:space="preserve"> </w:t>
            </w:r>
            <w:r w:rsidRPr="00473F6A">
              <w:rPr>
                <w:sz w:val="24"/>
                <w:szCs w:val="24"/>
              </w:rPr>
              <w:t>за год</w:t>
            </w:r>
          </w:p>
        </w:tc>
        <w:tc>
          <w:tcPr>
            <w:tcW w:w="2239" w:type="dxa"/>
          </w:tcPr>
          <w:p w:rsidR="00AA0AF5" w:rsidRPr="00473F6A" w:rsidRDefault="00AA0AF5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3F6A">
              <w:rPr>
                <w:sz w:val="24"/>
                <w:szCs w:val="24"/>
              </w:rPr>
              <w:t>23.05.</w:t>
            </w:r>
          </w:p>
        </w:tc>
        <w:tc>
          <w:tcPr>
            <w:tcW w:w="1201" w:type="dxa"/>
          </w:tcPr>
          <w:p w:rsidR="00AA0AF5" w:rsidRPr="00473F6A" w:rsidRDefault="00AA0AF5" w:rsidP="00F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901" w:type="dxa"/>
          </w:tcPr>
          <w:p w:rsidR="00AA0AF5" w:rsidRPr="00473F6A" w:rsidRDefault="00DD3DCB" w:rsidP="00F319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A0AF5" w:rsidRPr="00473F6A">
              <w:rPr>
                <w:sz w:val="24"/>
                <w:szCs w:val="24"/>
              </w:rPr>
              <w:t>лассные</w:t>
            </w:r>
            <w:r w:rsidR="00AA0AF5" w:rsidRPr="00473F6A">
              <w:rPr>
                <w:spacing w:val="-1"/>
                <w:sz w:val="24"/>
                <w:szCs w:val="24"/>
              </w:rPr>
              <w:t xml:space="preserve"> </w:t>
            </w:r>
            <w:r w:rsidR="00AA0AF5" w:rsidRPr="00473F6A">
              <w:rPr>
                <w:sz w:val="24"/>
                <w:szCs w:val="24"/>
              </w:rPr>
              <w:t>руководители</w:t>
            </w:r>
          </w:p>
        </w:tc>
      </w:tr>
    </w:tbl>
    <w:p w:rsidR="009F599F" w:rsidRPr="00473F6A" w:rsidRDefault="009F599F" w:rsidP="00F3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99F" w:rsidRPr="00473F6A" w:rsidSect="00E67BED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1DB"/>
    <w:multiLevelType w:val="multilevel"/>
    <w:tmpl w:val="AF1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C39E9"/>
    <w:multiLevelType w:val="multilevel"/>
    <w:tmpl w:val="9AA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B50E7"/>
    <w:multiLevelType w:val="multilevel"/>
    <w:tmpl w:val="07F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C7B47"/>
    <w:multiLevelType w:val="hybridMultilevel"/>
    <w:tmpl w:val="38E89D1E"/>
    <w:lvl w:ilvl="0" w:tplc="C0AABE9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1A100C91"/>
    <w:multiLevelType w:val="hybridMultilevel"/>
    <w:tmpl w:val="5E64AB1A"/>
    <w:lvl w:ilvl="0" w:tplc="F2ECEBE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221408CF"/>
    <w:multiLevelType w:val="multilevel"/>
    <w:tmpl w:val="17A4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B02A7"/>
    <w:multiLevelType w:val="multilevel"/>
    <w:tmpl w:val="C4F0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E2189"/>
    <w:multiLevelType w:val="multilevel"/>
    <w:tmpl w:val="956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709A4"/>
    <w:multiLevelType w:val="multilevel"/>
    <w:tmpl w:val="0BE8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A221D"/>
    <w:multiLevelType w:val="multilevel"/>
    <w:tmpl w:val="D9D0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C1984"/>
    <w:multiLevelType w:val="multilevel"/>
    <w:tmpl w:val="01F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3111E"/>
    <w:multiLevelType w:val="hybridMultilevel"/>
    <w:tmpl w:val="98FEB4DA"/>
    <w:lvl w:ilvl="0" w:tplc="C0AABE9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7EC657A9"/>
    <w:multiLevelType w:val="multilevel"/>
    <w:tmpl w:val="57B2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1D"/>
    <w:rsid w:val="00020C80"/>
    <w:rsid w:val="000F1D0E"/>
    <w:rsid w:val="001433D9"/>
    <w:rsid w:val="0015058D"/>
    <w:rsid w:val="0019383A"/>
    <w:rsid w:val="0030241D"/>
    <w:rsid w:val="00343302"/>
    <w:rsid w:val="003556A5"/>
    <w:rsid w:val="00393AF3"/>
    <w:rsid w:val="003B7607"/>
    <w:rsid w:val="004317DA"/>
    <w:rsid w:val="00433E3A"/>
    <w:rsid w:val="00473F6A"/>
    <w:rsid w:val="004956D3"/>
    <w:rsid w:val="004E288B"/>
    <w:rsid w:val="00503089"/>
    <w:rsid w:val="00514EA3"/>
    <w:rsid w:val="0051658B"/>
    <w:rsid w:val="00516961"/>
    <w:rsid w:val="005B3845"/>
    <w:rsid w:val="006317E9"/>
    <w:rsid w:val="00644E49"/>
    <w:rsid w:val="0069605A"/>
    <w:rsid w:val="006C6C40"/>
    <w:rsid w:val="006F5306"/>
    <w:rsid w:val="00756855"/>
    <w:rsid w:val="007B443C"/>
    <w:rsid w:val="007C4F70"/>
    <w:rsid w:val="008077C5"/>
    <w:rsid w:val="00827C1B"/>
    <w:rsid w:val="00880239"/>
    <w:rsid w:val="008F0BC4"/>
    <w:rsid w:val="00983B06"/>
    <w:rsid w:val="009F599F"/>
    <w:rsid w:val="00A32863"/>
    <w:rsid w:val="00A5293E"/>
    <w:rsid w:val="00AA0AF5"/>
    <w:rsid w:val="00AA7FDC"/>
    <w:rsid w:val="00AC1CCB"/>
    <w:rsid w:val="00AC1D88"/>
    <w:rsid w:val="00B42FBB"/>
    <w:rsid w:val="00B80BB9"/>
    <w:rsid w:val="00BA5A99"/>
    <w:rsid w:val="00CA3BB6"/>
    <w:rsid w:val="00CF239B"/>
    <w:rsid w:val="00CF3E92"/>
    <w:rsid w:val="00D01A05"/>
    <w:rsid w:val="00D53C65"/>
    <w:rsid w:val="00DD3DCB"/>
    <w:rsid w:val="00E07896"/>
    <w:rsid w:val="00E51884"/>
    <w:rsid w:val="00E54418"/>
    <w:rsid w:val="00E67BED"/>
    <w:rsid w:val="00EF6AB0"/>
    <w:rsid w:val="00F319E3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556A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F0B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556A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F0B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zavuch2</cp:lastModifiedBy>
  <cp:revision>2</cp:revision>
  <dcterms:created xsi:type="dcterms:W3CDTF">2021-06-03T11:49:00Z</dcterms:created>
  <dcterms:modified xsi:type="dcterms:W3CDTF">2021-06-03T11:49:00Z</dcterms:modified>
</cp:coreProperties>
</file>